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C95794" w:rsidRDefault="00D45051" w:rsidP="00432699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5794">
        <w:rPr>
          <w:rFonts w:ascii="Garamond" w:hAnsi="Garamond"/>
          <w:b/>
          <w:bCs/>
        </w:rPr>
        <w:t>University of Denver Sturm College of Law</w:t>
      </w:r>
    </w:p>
    <w:p w14:paraId="005530C8" w14:textId="77777777" w:rsidR="00432699" w:rsidRPr="00C95794" w:rsidRDefault="00432699" w:rsidP="00432699">
      <w:pPr>
        <w:rPr>
          <w:rFonts w:ascii="Garamond" w:hAnsi="Garamond"/>
          <w:b/>
          <w:bCs/>
        </w:rPr>
      </w:pPr>
    </w:p>
    <w:p w14:paraId="1C8FB5EF" w14:textId="2F106AEE" w:rsidR="0019592F" w:rsidRPr="00C95794" w:rsidRDefault="00D45051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STUDENT BAR ASSOCIATION </w:t>
      </w:r>
    </w:p>
    <w:p w14:paraId="69E084C7" w14:textId="343014DB" w:rsidR="00D45051" w:rsidRPr="00C95794" w:rsidRDefault="00E52C17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MEETING </w:t>
      </w:r>
      <w:r w:rsidR="00D45051" w:rsidRPr="00C95794">
        <w:rPr>
          <w:rFonts w:ascii="Garamond" w:hAnsi="Garamond"/>
          <w:b/>
          <w:bCs/>
        </w:rPr>
        <w:t>AGENDA</w:t>
      </w:r>
    </w:p>
    <w:p w14:paraId="3A235E0C" w14:textId="77777777" w:rsidR="00432699" w:rsidRPr="00C95794" w:rsidRDefault="00432699" w:rsidP="00D45051">
      <w:pPr>
        <w:rPr>
          <w:rFonts w:ascii="Garamond" w:hAnsi="Garamond"/>
          <w:b/>
          <w:bCs/>
        </w:rPr>
      </w:pPr>
    </w:p>
    <w:p w14:paraId="7B385EFB" w14:textId="03EFC46D" w:rsidR="00CC30A7" w:rsidRPr="00C95794" w:rsidRDefault="00D45051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Dat</w:t>
      </w:r>
      <w:r w:rsidR="00CC30A7" w:rsidRPr="00C95794">
        <w:rPr>
          <w:rFonts w:ascii="Garamond" w:hAnsi="Garamond"/>
        </w:rPr>
        <w:t xml:space="preserve">e: </w:t>
      </w:r>
      <w:r w:rsidR="0060798A">
        <w:rPr>
          <w:rFonts w:ascii="Garamond" w:hAnsi="Garamond"/>
          <w:b/>
          <w:bCs/>
        </w:rPr>
        <w:t>Wednesday</w:t>
      </w:r>
      <w:r w:rsidR="00CC30A7" w:rsidRPr="00C95794">
        <w:rPr>
          <w:rFonts w:ascii="Garamond" w:hAnsi="Garamond"/>
          <w:b/>
          <w:bCs/>
        </w:rPr>
        <w:t xml:space="preserve">, </w:t>
      </w:r>
      <w:r w:rsidR="00D92EBB">
        <w:rPr>
          <w:rFonts w:ascii="Garamond" w:hAnsi="Garamond"/>
          <w:b/>
          <w:bCs/>
        </w:rPr>
        <w:t>April</w:t>
      </w:r>
      <w:r w:rsidR="00A07E28" w:rsidRPr="00C95794">
        <w:rPr>
          <w:rFonts w:ascii="Garamond" w:hAnsi="Garamond"/>
          <w:b/>
          <w:bCs/>
        </w:rPr>
        <w:t xml:space="preserve"> </w:t>
      </w:r>
      <w:r w:rsidR="007859A1">
        <w:rPr>
          <w:rFonts w:ascii="Garamond" w:hAnsi="Garamond"/>
          <w:b/>
          <w:bCs/>
        </w:rPr>
        <w:t>10</w:t>
      </w:r>
      <w:r w:rsidRPr="00C95794">
        <w:rPr>
          <w:rFonts w:ascii="Garamond" w:hAnsi="Garamond"/>
          <w:b/>
          <w:bCs/>
        </w:rPr>
        <w:t>, 202</w:t>
      </w:r>
      <w:r w:rsidR="00A07E28" w:rsidRPr="00C95794">
        <w:rPr>
          <w:rFonts w:ascii="Garamond" w:hAnsi="Garamond"/>
          <w:b/>
          <w:bCs/>
        </w:rPr>
        <w:t>4</w:t>
      </w:r>
    </w:p>
    <w:p w14:paraId="00040CAA" w14:textId="15681FF3" w:rsidR="00CC30A7" w:rsidRPr="00C95794" w:rsidRDefault="00A07E28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4:3</w:t>
      </w:r>
      <w:r w:rsidR="00D45051" w:rsidRPr="00C95794">
        <w:rPr>
          <w:rFonts w:ascii="Garamond" w:hAnsi="Garamond"/>
        </w:rPr>
        <w:t xml:space="preserve">0 – </w:t>
      </w:r>
      <w:r w:rsidRPr="00C95794">
        <w:rPr>
          <w:rFonts w:ascii="Garamond" w:hAnsi="Garamond"/>
        </w:rPr>
        <w:t>5</w:t>
      </w:r>
      <w:r w:rsidR="00D45051" w:rsidRPr="00C95794">
        <w:rPr>
          <w:rFonts w:ascii="Garamond" w:hAnsi="Garamond"/>
        </w:rPr>
        <w:t>:</w:t>
      </w:r>
      <w:r w:rsidR="00FC62C6">
        <w:rPr>
          <w:rFonts w:ascii="Garamond" w:hAnsi="Garamond"/>
        </w:rPr>
        <w:t>16</w:t>
      </w:r>
      <w:r w:rsidR="00D45051" w:rsidRPr="00C95794">
        <w:rPr>
          <w:rFonts w:ascii="Garamond" w:hAnsi="Garamond"/>
        </w:rPr>
        <w:t xml:space="preserve"> PM </w:t>
      </w:r>
    </w:p>
    <w:p w14:paraId="12B4B9F5" w14:textId="78B99F71" w:rsidR="00D45051" w:rsidRPr="00C95794" w:rsidRDefault="00CC30A7" w:rsidP="00CC30A7">
      <w:pPr>
        <w:jc w:val="center"/>
        <w:rPr>
          <w:rStyle w:val="Hyperlink"/>
          <w:rFonts w:ascii="Garamond" w:hAnsi="Garamond"/>
        </w:rPr>
      </w:pPr>
      <w:r w:rsidRPr="00C95794">
        <w:rPr>
          <w:rFonts w:ascii="Garamond" w:hAnsi="Garamond"/>
        </w:rPr>
        <w:t>Rm.</w:t>
      </w:r>
      <w:r w:rsidR="00D45051" w:rsidRPr="00C95794">
        <w:rPr>
          <w:rFonts w:ascii="Garamond" w:hAnsi="Garamond"/>
        </w:rPr>
        <w:t>1</w:t>
      </w:r>
      <w:r w:rsidR="00960DB6" w:rsidRPr="00C95794">
        <w:rPr>
          <w:rFonts w:ascii="Garamond" w:hAnsi="Garamond"/>
        </w:rPr>
        <w:t>2</w:t>
      </w:r>
      <w:r w:rsidR="00A07E28" w:rsidRPr="00C95794">
        <w:rPr>
          <w:rFonts w:ascii="Garamond" w:hAnsi="Garamond"/>
        </w:rPr>
        <w:t>5</w:t>
      </w:r>
      <w:r w:rsidRPr="00C95794">
        <w:rPr>
          <w:rFonts w:ascii="Garamond" w:hAnsi="Garamond"/>
        </w:rPr>
        <w:t xml:space="preserve"> a</w:t>
      </w:r>
      <w:r w:rsidR="00D45051" w:rsidRPr="00C95794">
        <w:rPr>
          <w:rFonts w:ascii="Garamond" w:hAnsi="Garamond"/>
        </w:rPr>
        <w:t>nd on Zoom</w:t>
      </w:r>
      <w:r w:rsidRPr="00C95794">
        <w:rPr>
          <w:rFonts w:ascii="Garamond" w:hAnsi="Garamond"/>
        </w:rPr>
        <w:t>:</w:t>
      </w:r>
    </w:p>
    <w:p w14:paraId="68C3EB10" w14:textId="0EF54850" w:rsidR="00CC30A7" w:rsidRPr="00C95794" w:rsidRDefault="00000000" w:rsidP="00CC30A7">
      <w:pPr>
        <w:jc w:val="center"/>
        <w:rPr>
          <w:rFonts w:ascii="Garamond" w:hAnsi="Garamond"/>
        </w:rPr>
      </w:pPr>
      <w:hyperlink r:id="rId8" w:history="1">
        <w:r w:rsidR="00CC30A7" w:rsidRPr="00C95794">
          <w:rPr>
            <w:rStyle w:val="Hyperlink"/>
            <w:rFonts w:ascii="Garamond" w:hAnsi="Garamond"/>
          </w:rPr>
          <w:t>https://udenver.zoom.us/j/3641068975</w:t>
        </w:r>
      </w:hyperlink>
    </w:p>
    <w:p w14:paraId="742C7028" w14:textId="77777777" w:rsidR="00D45051" w:rsidRPr="00C95794" w:rsidRDefault="00D45051" w:rsidP="00D45051">
      <w:pPr>
        <w:rPr>
          <w:rFonts w:ascii="Garamond" w:hAnsi="Garamond"/>
        </w:rPr>
      </w:pPr>
    </w:p>
    <w:p w14:paraId="67D7A045" w14:textId="77777777" w:rsidR="00D45051" w:rsidRPr="00C95794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C95794">
        <w:rPr>
          <w:rFonts w:ascii="Garamond" w:hAnsi="Garamond" w:cs="Times New Roman"/>
          <w:b/>
          <w:bCs/>
        </w:rPr>
        <w:t xml:space="preserve">CALL TO ORDER </w:t>
      </w:r>
    </w:p>
    <w:p w14:paraId="308E6E37" w14:textId="77777777" w:rsidR="00FD0BCA" w:rsidRPr="002831B5" w:rsidRDefault="00FD0BCA" w:rsidP="00FD0BCA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C95794">
        <w:rPr>
          <w:rFonts w:ascii="Garamond" w:hAnsi="Garamond" w:cs="Times New Roman"/>
        </w:rPr>
        <w:t xml:space="preserve">Attendance </w:t>
      </w:r>
    </w:p>
    <w:p w14:paraId="01AB2D12" w14:textId="42541150" w:rsidR="0057061F" w:rsidRPr="005B2BC2" w:rsidRDefault="00FD0BCA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2831B5">
        <w:rPr>
          <w:rFonts w:ascii="Garamond" w:hAnsi="Garamond" w:cs="Times New Roman"/>
        </w:rPr>
        <w:t xml:space="preserve">Exec: </w:t>
      </w:r>
      <w:proofErr w:type="spellStart"/>
      <w:r w:rsidRPr="002831B5">
        <w:rPr>
          <w:rFonts w:ascii="Garamond" w:hAnsi="Garamond" w:cs="Times New Roman"/>
          <w:color w:val="212121"/>
        </w:rPr>
        <w:t>Dévi</w:t>
      </w:r>
      <w:proofErr w:type="spellEnd"/>
      <w:r w:rsidRPr="002831B5">
        <w:rPr>
          <w:rFonts w:ascii="Garamond" w:hAnsi="Garamond" w:cs="Times New Roman"/>
          <w:color w:val="212121"/>
        </w:rPr>
        <w:t xml:space="preserve"> Stone Chung,</w:t>
      </w:r>
      <w:r w:rsidR="00820212" w:rsidRPr="002831B5">
        <w:rPr>
          <w:rFonts w:ascii="Garamond" w:hAnsi="Garamond" w:cs="Times New Roman"/>
          <w:color w:val="212121"/>
        </w:rPr>
        <w:t xml:space="preserve"> </w:t>
      </w:r>
      <w:r w:rsidRPr="002831B5">
        <w:rPr>
          <w:rFonts w:ascii="Garamond" w:hAnsi="Garamond" w:cs="Times New Roman"/>
          <w:color w:val="212121"/>
        </w:rPr>
        <w:t xml:space="preserve">Juniper Loomis, </w:t>
      </w:r>
      <w:r w:rsidRPr="005B2BC2">
        <w:rPr>
          <w:rFonts w:ascii="Garamond" w:hAnsi="Garamond" w:cs="Times New Roman"/>
          <w:color w:val="212121"/>
        </w:rPr>
        <w:t>Brianna Mendez, Maya Cemper-Walker</w:t>
      </w:r>
    </w:p>
    <w:p w14:paraId="34EF03F1" w14:textId="0B817D28" w:rsidR="004C4D94" w:rsidRPr="005B2BC2" w:rsidRDefault="004C4D94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5B2BC2">
        <w:rPr>
          <w:rStyle w:val="normaltextrun"/>
          <w:rFonts w:ascii="Garamond" w:hAnsi="Garamond" w:cs="Segoe UI"/>
        </w:rPr>
        <w:t>ABA: Gulnara Anzarova</w:t>
      </w:r>
    </w:p>
    <w:p w14:paraId="447CADC9" w14:textId="5DB7DB3D" w:rsidR="0057061F" w:rsidRPr="005B2BC2" w:rsidRDefault="004C4D94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</w:rPr>
        <w:t>Part-Time:</w:t>
      </w:r>
      <w:r w:rsidRPr="005B2BC2">
        <w:rPr>
          <w:rStyle w:val="eop"/>
          <w:rFonts w:ascii="Garamond" w:hAnsi="Garamond" w:cs="Segoe UI"/>
        </w:rPr>
        <w:t xml:space="preserve"> Emily Garlock</w:t>
      </w:r>
      <w:r w:rsidR="00FE1FEE" w:rsidRPr="005B2BC2">
        <w:rPr>
          <w:rStyle w:val="eop"/>
          <w:rFonts w:ascii="Garamond" w:hAnsi="Garamond" w:cs="Segoe UI"/>
        </w:rPr>
        <w:t xml:space="preserve">, </w:t>
      </w:r>
      <w:r w:rsidR="0057061F" w:rsidRPr="005B2BC2">
        <w:rPr>
          <w:rStyle w:val="normaltextrun"/>
          <w:rFonts w:ascii="Garamond" w:hAnsi="Garamond" w:cs="Segoe UI"/>
          <w:color w:val="000000"/>
        </w:rPr>
        <w:t>Jonah Kunisch</w:t>
      </w:r>
    </w:p>
    <w:p w14:paraId="7646FF15" w14:textId="77777777" w:rsidR="0057061F" w:rsidRPr="005B2BC2" w:rsidRDefault="0057061F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 xml:space="preserve">3L: Isabella Dietrich </w:t>
      </w:r>
    </w:p>
    <w:p w14:paraId="6D98AE3E" w14:textId="5CDA3886" w:rsidR="0057061F" w:rsidRPr="005B2BC2" w:rsidRDefault="004C4D94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>2L: Gisselle Moreno, Shay Schulz</w:t>
      </w:r>
    </w:p>
    <w:p w14:paraId="0B918F32" w14:textId="5350ACE4" w:rsidR="004C4D94" w:rsidRPr="005B2BC2" w:rsidRDefault="004C4D94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>1</w:t>
      </w:r>
      <w:r w:rsidR="008A2989" w:rsidRPr="005B2BC2">
        <w:rPr>
          <w:rStyle w:val="normaltextrun"/>
          <w:rFonts w:ascii="Garamond" w:hAnsi="Garamond" w:cs="Segoe UI"/>
          <w:color w:val="000000"/>
        </w:rPr>
        <w:t>L</w:t>
      </w:r>
      <w:r w:rsidRPr="005B2BC2">
        <w:rPr>
          <w:rStyle w:val="normaltextrun"/>
          <w:rFonts w:ascii="Garamond" w:hAnsi="Garamond" w:cs="Segoe UI"/>
          <w:color w:val="000000"/>
        </w:rPr>
        <w:t xml:space="preserve">: </w:t>
      </w:r>
      <w:r w:rsidR="0057061F" w:rsidRPr="005B2BC2">
        <w:rPr>
          <w:rStyle w:val="normaltextrun"/>
          <w:rFonts w:ascii="Garamond" w:hAnsi="Garamond" w:cs="Segoe UI"/>
          <w:color w:val="000000"/>
        </w:rPr>
        <w:t xml:space="preserve">Angela George, Lilli Warren, Michaela </w:t>
      </w:r>
      <w:proofErr w:type="spellStart"/>
      <w:r w:rsidR="0057061F" w:rsidRPr="005B2BC2">
        <w:rPr>
          <w:rStyle w:val="normaltextrun"/>
          <w:rFonts w:ascii="Garamond" w:hAnsi="Garamond" w:cs="Segoe UI"/>
          <w:color w:val="000000"/>
        </w:rPr>
        <w:t>McTee</w:t>
      </w:r>
      <w:proofErr w:type="spellEnd"/>
    </w:p>
    <w:p w14:paraId="7BDD9AAD" w14:textId="77777777" w:rsidR="00CC30A7" w:rsidRPr="005B2BC2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5B2BC2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5B2BC2">
        <w:rPr>
          <w:rFonts w:ascii="Garamond" w:eastAsia="Times New Roman" w:hAnsi="Garamond" w:cs="Times New Roman"/>
          <w:b/>
          <w:bCs/>
        </w:rPr>
        <w:t>GUEST SPEAKERS</w:t>
      </w:r>
    </w:p>
    <w:p w14:paraId="0565C3FE" w14:textId="6048AF18" w:rsidR="00CF4DD3" w:rsidRDefault="005B2BC2" w:rsidP="00CF4DD3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Amber Updates</w:t>
      </w:r>
    </w:p>
    <w:p w14:paraId="42AA5BEF" w14:textId="14383AC5" w:rsidR="007859A1" w:rsidRDefault="007859A1" w:rsidP="007859A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Derby day date</w:t>
      </w:r>
      <w:r w:rsidR="00FC62C6" w:rsidRPr="00FC62C6">
        <w:rPr>
          <w:rFonts w:ascii="Garamond" w:eastAsia="Times New Roman" w:hAnsi="Garamond" w:cs="Times New Roman"/>
        </w:rPr>
        <w:sym w:font="Wingdings" w:char="F0E0"/>
      </w:r>
      <w:r w:rsidR="00FC62C6">
        <w:rPr>
          <w:rFonts w:ascii="Garamond" w:eastAsia="Times New Roman" w:hAnsi="Garamond" w:cs="Times New Roman"/>
        </w:rPr>
        <w:t xml:space="preserve"> Aug 17, 2024</w:t>
      </w:r>
    </w:p>
    <w:p w14:paraId="1EFB79F6" w14:textId="5CD3FA93" w:rsidR="00FC62C6" w:rsidRDefault="00FC62C6" w:rsidP="007859A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You belong has been great</w:t>
      </w:r>
    </w:p>
    <w:p w14:paraId="7EB1A548" w14:textId="7F2EC940" w:rsidR="00FC62C6" w:rsidRPr="00C95794" w:rsidRDefault="00FC62C6" w:rsidP="007859A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April 20 brunch</w:t>
      </w:r>
      <w:r w:rsidRPr="00FC62C6">
        <w:rPr>
          <w:rFonts w:ascii="Garamond" w:eastAsia="Times New Roman" w:hAnsi="Garamond" w:cs="Times New Roman"/>
        </w:rPr>
        <w:sym w:font="Wingdings" w:char="F0E0"/>
      </w:r>
      <w:r>
        <w:rPr>
          <w:rFonts w:ascii="Garamond" w:eastAsia="Times New Roman" w:hAnsi="Garamond" w:cs="Times New Roman"/>
        </w:rPr>
        <w:t xml:space="preserve"> amber working w/Libby for menu and pricing</w:t>
      </w:r>
    </w:p>
    <w:p w14:paraId="73D9325E" w14:textId="77777777" w:rsidR="00CC30A7" w:rsidRPr="00FC62C6" w:rsidRDefault="00CC30A7" w:rsidP="00CC30A7">
      <w:pPr>
        <w:pStyle w:val="ListParagraph"/>
        <w:ind w:left="1440"/>
        <w:rPr>
          <w:rFonts w:ascii="Times New Roman" w:eastAsia="Times New Roman" w:hAnsi="Times New Roman" w:cs="Times New Roman"/>
        </w:rPr>
      </w:pPr>
    </w:p>
    <w:p w14:paraId="10CFB288" w14:textId="7157AF3E" w:rsidR="00D45051" w:rsidRPr="00FC62C6" w:rsidRDefault="00D45051" w:rsidP="00D45051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FC62C6">
        <w:rPr>
          <w:rFonts w:ascii="Times New Roman" w:eastAsia="Times New Roman" w:hAnsi="Times New Roman" w:cs="Times New Roman"/>
          <w:b/>
          <w:bCs/>
        </w:rPr>
        <w:t>PREVIOUS BUSINESS</w:t>
      </w:r>
      <w:r w:rsidR="002E6FE3" w:rsidRPr="00FC62C6">
        <w:rPr>
          <w:rFonts w:ascii="Times New Roman" w:eastAsia="Times New Roman" w:hAnsi="Times New Roman" w:cs="Times New Roman"/>
          <w:b/>
          <w:bCs/>
        </w:rPr>
        <w:t>:</w:t>
      </w:r>
    </w:p>
    <w:p w14:paraId="4BE807EC" w14:textId="66C69027" w:rsidR="0057061F" w:rsidRPr="00FC62C6" w:rsidRDefault="007859A1" w:rsidP="007859A1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 w:rsidRPr="00FC62C6">
        <w:rPr>
          <w:rFonts w:ascii="Times New Roman" w:hAnsi="Times New Roman" w:cs="Times New Roman"/>
        </w:rPr>
        <w:t>Charging Loan system – waiting to hear from library</w:t>
      </w:r>
    </w:p>
    <w:p w14:paraId="679BED9D" w14:textId="62C8954A" w:rsidR="00FC62C6" w:rsidRPr="00FC62C6" w:rsidRDefault="00FC62C6" w:rsidP="00FC62C6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</w:rPr>
      </w:pPr>
      <w:r w:rsidRPr="00FC62C6">
        <w:rPr>
          <w:rFonts w:ascii="Times New Roman" w:hAnsi="Times New Roman" w:cs="Times New Roman"/>
        </w:rPr>
        <w:t xml:space="preserve">They do loan out chargers </w:t>
      </w:r>
    </w:p>
    <w:p w14:paraId="522F29E9" w14:textId="44FED2CA" w:rsidR="00FC62C6" w:rsidRPr="00FC62C6" w:rsidRDefault="00FC62C6" w:rsidP="00FC62C6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</w:rPr>
      </w:pPr>
      <w:r w:rsidRPr="00FC62C6">
        <w:rPr>
          <w:rFonts w:ascii="Times New Roman" w:hAnsi="Times New Roman" w:cs="Times New Roman"/>
        </w:rPr>
        <w:t>Flyers?</w:t>
      </w:r>
    </w:p>
    <w:p w14:paraId="5D1765A1" w14:textId="74EB0250" w:rsidR="00FC62C6" w:rsidRPr="00FC62C6" w:rsidRDefault="00FC62C6" w:rsidP="00FC62C6">
      <w:pPr>
        <w:pStyle w:val="ListParagraph"/>
        <w:numPr>
          <w:ilvl w:val="3"/>
          <w:numId w:val="1"/>
        </w:numPr>
        <w:rPr>
          <w:rFonts w:ascii="Times New Roman" w:eastAsia="Times New Roman" w:hAnsi="Times New Roman" w:cs="Times New Roman"/>
        </w:rPr>
      </w:pPr>
      <w:r w:rsidRPr="00FC62C6">
        <w:rPr>
          <w:rFonts w:ascii="Times New Roman" w:hAnsi="Times New Roman" w:cs="Times New Roman"/>
        </w:rPr>
        <w:t>Charger drive?</w:t>
      </w:r>
    </w:p>
    <w:p w14:paraId="3159D8E7" w14:textId="77777777" w:rsidR="007859A1" w:rsidRPr="007859A1" w:rsidRDefault="007859A1" w:rsidP="007859A1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2CEB9B05" w14:textId="6717288C" w:rsidR="00C95794" w:rsidRPr="005B2BC2" w:rsidRDefault="00D45051" w:rsidP="005B2BC2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6787FC95" w14:textId="1703BC1C" w:rsidR="007366E8" w:rsidRPr="00FC62C6" w:rsidRDefault="007366E8" w:rsidP="00E52C1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Finance: </w:t>
      </w:r>
      <w:r w:rsidRPr="00C95794">
        <w:rPr>
          <w:rFonts w:ascii="Garamond" w:eastAsia="Times New Roman" w:hAnsi="Garamond" w:cs="Times New Roman"/>
        </w:rPr>
        <w:t>Brianna</w:t>
      </w:r>
      <w:r w:rsidR="005B2BC2">
        <w:rPr>
          <w:rFonts w:ascii="Garamond" w:eastAsia="Times New Roman" w:hAnsi="Garamond" w:cs="Times New Roman"/>
        </w:rPr>
        <w:t>,</w:t>
      </w:r>
      <w:r w:rsidR="00033172" w:rsidRPr="00C95794">
        <w:rPr>
          <w:rFonts w:ascii="Garamond" w:eastAsia="Times New Roman" w:hAnsi="Garamond" w:cs="Times New Roman"/>
          <w:b/>
          <w:bCs/>
        </w:rPr>
        <w:t xml:space="preserve"> </w:t>
      </w:r>
      <w:r w:rsidR="00033172" w:rsidRPr="00B42F74">
        <w:rPr>
          <w:rFonts w:ascii="Garamond" w:eastAsia="Times New Roman" w:hAnsi="Garamond" w:cs="Times New Roman"/>
        </w:rPr>
        <w:t>Gulnara</w:t>
      </w:r>
    </w:p>
    <w:p w14:paraId="67B49506" w14:textId="7DE648C7" w:rsidR="00FC62C6" w:rsidRPr="00FC62C6" w:rsidRDefault="00FC62C6" w:rsidP="00FC62C6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FC62C6">
        <w:rPr>
          <w:rFonts w:ascii="Garamond" w:eastAsia="Times New Roman" w:hAnsi="Garamond" w:cs="Times New Roman"/>
        </w:rPr>
        <w:t xml:space="preserve">Intellectual property </w:t>
      </w:r>
      <w:r>
        <w:rPr>
          <w:rFonts w:ascii="Garamond" w:eastAsia="Times New Roman" w:hAnsi="Garamond" w:cs="Times New Roman"/>
        </w:rPr>
        <w:t xml:space="preserve">request for $400 special event fund </w:t>
      </w:r>
    </w:p>
    <w:p w14:paraId="526F2D4F" w14:textId="3BDE252A" w:rsidR="00F32B41" w:rsidRDefault="00170E11" w:rsidP="00F32B4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B42F74">
        <w:rPr>
          <w:rFonts w:ascii="Garamond" w:eastAsia="Times New Roman" w:hAnsi="Garamond" w:cs="Times New Roman"/>
          <w:b/>
          <w:bCs/>
        </w:rPr>
        <w:t>Social</w:t>
      </w:r>
      <w:r w:rsidRPr="00B42F74">
        <w:rPr>
          <w:rFonts w:ascii="Garamond" w:eastAsia="Times New Roman" w:hAnsi="Garamond" w:cs="Times New Roman"/>
        </w:rPr>
        <w:t>: Gi</w:t>
      </w:r>
      <w:r w:rsidR="00FE1FEE" w:rsidRPr="00B42F74">
        <w:rPr>
          <w:rFonts w:ascii="Garamond" w:eastAsia="Times New Roman" w:hAnsi="Garamond" w:cs="Times New Roman"/>
        </w:rPr>
        <w:t>s</w:t>
      </w:r>
      <w:r w:rsidRPr="00B42F74">
        <w:rPr>
          <w:rFonts w:ascii="Garamond" w:eastAsia="Times New Roman" w:hAnsi="Garamond" w:cs="Times New Roman"/>
        </w:rPr>
        <w:t>selle</w:t>
      </w:r>
      <w:r w:rsidR="00033172" w:rsidRPr="00B42F74">
        <w:rPr>
          <w:rFonts w:ascii="Garamond" w:eastAsia="Times New Roman" w:hAnsi="Garamond" w:cs="Times New Roman"/>
        </w:rPr>
        <w:t xml:space="preserve">, </w:t>
      </w:r>
      <w:r w:rsidRPr="00B42F74">
        <w:rPr>
          <w:rFonts w:ascii="Garamond" w:eastAsia="Times New Roman" w:hAnsi="Garamond" w:cs="Times New Roman"/>
        </w:rPr>
        <w:t>Devi</w:t>
      </w:r>
      <w:r w:rsidR="00033172" w:rsidRPr="00B42F74">
        <w:rPr>
          <w:rFonts w:ascii="Garamond" w:eastAsia="Times New Roman" w:hAnsi="Garamond" w:cs="Times New Roman"/>
        </w:rPr>
        <w:t>, Michaela, Lilli, Angela</w:t>
      </w:r>
    </w:p>
    <w:p w14:paraId="6C4AE9EC" w14:textId="4EE367F4" w:rsidR="008F3848" w:rsidRDefault="00D92EBB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It’s</w:t>
      </w:r>
      <w:r w:rsidR="007859A1">
        <w:rPr>
          <w:rFonts w:ascii="Garamond" w:eastAsia="Times New Roman" w:hAnsi="Garamond" w:cs="Times New Roman"/>
        </w:rPr>
        <w:t xml:space="preserve"> THIS WEEKEND!</w:t>
      </w:r>
    </w:p>
    <w:p w14:paraId="6FA800B1" w14:textId="517A98F5" w:rsidR="00FC62C6" w:rsidRDefault="00FC62C6" w:rsidP="00FC62C6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All ready to </w:t>
      </w:r>
      <w:proofErr w:type="spellStart"/>
      <w:r>
        <w:rPr>
          <w:rFonts w:ascii="Garamond" w:eastAsia="Times New Roman" w:hAnsi="Garamond" w:cs="Times New Roman"/>
        </w:rPr>
        <w:t>goooo</w:t>
      </w:r>
      <w:proofErr w:type="spellEnd"/>
    </w:p>
    <w:p w14:paraId="3DC6918E" w14:textId="6421A4C8" w:rsidR="00FC62C6" w:rsidRDefault="00FC62C6" w:rsidP="00FC62C6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They would love help setting up if y’all wanna help </w:t>
      </w:r>
    </w:p>
    <w:p w14:paraId="71E9CEFA" w14:textId="56F4A6ED" w:rsidR="00D92EBB" w:rsidRPr="005B2BC2" w:rsidRDefault="00000000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hyperlink r:id="rId9" w:history="1">
        <w:r w:rsidR="00D92EBB" w:rsidRPr="00D92EBB">
          <w:rPr>
            <w:rStyle w:val="Hyperlink"/>
            <w:rFonts w:ascii="Garamond" w:eastAsia="Times New Roman" w:hAnsi="Garamond" w:cs="Times New Roman"/>
          </w:rPr>
          <w:t>Check-in shift sign up</w:t>
        </w:r>
      </w:hyperlink>
    </w:p>
    <w:p w14:paraId="77BC470B" w14:textId="78DC44D2" w:rsidR="00D021C1" w:rsidRPr="005B2BC2" w:rsidRDefault="00D021C1" w:rsidP="00D021C1">
      <w:pPr>
        <w:pStyle w:val="ListParagraph"/>
        <w:numPr>
          <w:ilvl w:val="1"/>
          <w:numId w:val="1"/>
        </w:numPr>
        <w:rPr>
          <w:rStyle w:val="normaltextrun"/>
          <w:rFonts w:ascii="Garamond" w:eastAsia="Times New Roman" w:hAnsi="Garamond" w:cs="Times New Roman"/>
        </w:rPr>
      </w:pPr>
      <w:r w:rsidRPr="00B42F74">
        <w:rPr>
          <w:rFonts w:ascii="Garamond" w:eastAsia="Times New Roman" w:hAnsi="Garamond" w:cs="Times New Roman"/>
          <w:b/>
          <w:bCs/>
        </w:rPr>
        <w:t xml:space="preserve">Community outreach: </w:t>
      </w:r>
      <w:r w:rsidRPr="005B2BC2">
        <w:rPr>
          <w:rStyle w:val="normaltextrun"/>
          <w:rFonts w:ascii="Garamond" w:hAnsi="Garamond" w:cs="Segoe UI"/>
          <w:color w:val="000000"/>
        </w:rPr>
        <w:t>Shay</w:t>
      </w:r>
      <w:r w:rsidR="00033172" w:rsidRPr="005B2BC2">
        <w:rPr>
          <w:rStyle w:val="normaltextrun"/>
          <w:rFonts w:ascii="Garamond" w:hAnsi="Garamond" w:cs="Segoe UI"/>
          <w:color w:val="000000"/>
        </w:rPr>
        <w:t xml:space="preserve">, </w:t>
      </w:r>
      <w:r w:rsidRPr="005B2BC2">
        <w:rPr>
          <w:rStyle w:val="normaltextrun"/>
          <w:rFonts w:ascii="Garamond" w:hAnsi="Garamond" w:cs="Segoe UI"/>
          <w:color w:val="000000"/>
        </w:rPr>
        <w:t>Bella</w:t>
      </w:r>
    </w:p>
    <w:p w14:paraId="0A9F97DE" w14:textId="6EE296E9" w:rsidR="005B2BC2" w:rsidRDefault="005B2BC2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5B2BC2">
        <w:rPr>
          <w:rFonts w:ascii="Garamond" w:eastAsia="Times New Roman" w:hAnsi="Garamond" w:cs="Times New Roman"/>
        </w:rPr>
        <w:t>Rapid tickets</w:t>
      </w:r>
      <w:r w:rsidR="00FC62C6" w:rsidRPr="00FC62C6">
        <w:rPr>
          <w:rFonts w:ascii="Garamond" w:eastAsia="Times New Roman" w:hAnsi="Garamond" w:cs="Times New Roman"/>
        </w:rPr>
        <w:sym w:font="Wingdings" w:char="F0E0"/>
      </w:r>
      <w:r w:rsidR="00FC62C6">
        <w:rPr>
          <w:rFonts w:ascii="Garamond" w:eastAsia="Times New Roman" w:hAnsi="Garamond" w:cs="Times New Roman"/>
        </w:rPr>
        <w:t xml:space="preserve"> take from Wellness budget</w:t>
      </w:r>
    </w:p>
    <w:p w14:paraId="69882410" w14:textId="43D69C3D" w:rsidR="00D92EBB" w:rsidRDefault="00D92EBB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“You belong here” campaign, April 8, 9, 11 noon-1</w:t>
      </w:r>
    </w:p>
    <w:p w14:paraId="25D941FE" w14:textId="77777777" w:rsidR="00FC62C6" w:rsidRPr="005B2BC2" w:rsidRDefault="00FC62C6" w:rsidP="00FC62C6">
      <w:pPr>
        <w:pStyle w:val="ListParagraph"/>
        <w:ind w:left="2160"/>
        <w:rPr>
          <w:rStyle w:val="normaltextrun"/>
          <w:rFonts w:ascii="Garamond" w:eastAsia="Times New Roman" w:hAnsi="Garamond" w:cs="Times New Roman"/>
        </w:rPr>
      </w:pPr>
    </w:p>
    <w:p w14:paraId="23575924" w14:textId="270A075A" w:rsidR="00D021C1" w:rsidRDefault="00170E11" w:rsidP="00D021C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Health &amp; Wellness: </w:t>
      </w:r>
      <w:r w:rsidRPr="00C95794">
        <w:rPr>
          <w:rFonts w:ascii="Garamond" w:eastAsia="Times New Roman" w:hAnsi="Garamond" w:cs="Times New Roman"/>
        </w:rPr>
        <w:t>Maya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Pr="009473D3">
        <w:rPr>
          <w:rFonts w:ascii="Garamond" w:eastAsia="Times New Roman" w:hAnsi="Garamond" w:cs="Times New Roman"/>
        </w:rPr>
        <w:t>Junip</w:t>
      </w:r>
      <w:r w:rsidRPr="005B2BC2">
        <w:rPr>
          <w:rFonts w:ascii="Garamond" w:eastAsia="Times New Roman" w:hAnsi="Garamond" w:cs="Times New Roman"/>
        </w:rPr>
        <w:t>er</w:t>
      </w:r>
      <w:r w:rsidR="00033172" w:rsidRPr="005B2BC2">
        <w:rPr>
          <w:rFonts w:ascii="Garamond" w:eastAsia="Times New Roman" w:hAnsi="Garamond" w:cs="Times New Roman"/>
        </w:rPr>
        <w:t>, Michaela</w:t>
      </w:r>
    </w:p>
    <w:p w14:paraId="05A65002" w14:textId="77777777" w:rsidR="00D016BC" w:rsidRDefault="00D92EBB" w:rsidP="00D016BC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Plants in pots event</w:t>
      </w:r>
    </w:p>
    <w:p w14:paraId="6C2FA47D" w14:textId="5858045D" w:rsidR="00C95794" w:rsidRPr="00D016BC" w:rsidRDefault="00A07E28" w:rsidP="00D016BC">
      <w:pPr>
        <w:rPr>
          <w:rFonts w:ascii="Garamond" w:hAnsi="Garamond"/>
        </w:rPr>
      </w:pPr>
      <w:r w:rsidRPr="00D016BC">
        <w:rPr>
          <w:rFonts w:ascii="Garamond" w:hAnsi="Garamond"/>
          <w:b/>
          <w:bCs/>
        </w:rPr>
        <w:lastRenderedPageBreak/>
        <w:t>DEI:</w:t>
      </w:r>
      <w:r w:rsidRPr="00D016BC">
        <w:rPr>
          <w:rFonts w:ascii="Garamond" w:hAnsi="Garamond"/>
        </w:rPr>
        <w:t xml:space="preserve"> Dev</w:t>
      </w:r>
      <w:r w:rsidR="00033172" w:rsidRPr="00D016BC">
        <w:rPr>
          <w:rFonts w:ascii="Garamond" w:hAnsi="Garamond"/>
        </w:rPr>
        <w:t xml:space="preserve">i, </w:t>
      </w:r>
      <w:r w:rsidRPr="00D016BC">
        <w:rPr>
          <w:rFonts w:ascii="Garamond" w:hAnsi="Garamond"/>
        </w:rPr>
        <w:t>Maya</w:t>
      </w:r>
      <w:r w:rsidR="00033172" w:rsidRPr="00D016BC">
        <w:rPr>
          <w:rFonts w:ascii="Garamond" w:hAnsi="Garamond"/>
        </w:rPr>
        <w:t xml:space="preserve">, </w:t>
      </w:r>
      <w:r w:rsidRPr="00D016BC">
        <w:rPr>
          <w:rFonts w:ascii="Garamond" w:hAnsi="Garamond"/>
        </w:rPr>
        <w:t>Brianna</w:t>
      </w:r>
      <w:r w:rsidR="00033172" w:rsidRPr="00D016BC">
        <w:rPr>
          <w:rFonts w:ascii="Garamond" w:hAnsi="Garamond"/>
        </w:rPr>
        <w:t>, Angela, Lilli</w:t>
      </w:r>
    </w:p>
    <w:p w14:paraId="4BA44944" w14:textId="7A5165A6" w:rsidR="00BB11D8" w:rsidRPr="00C95794" w:rsidRDefault="00170E11" w:rsidP="00C9579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Part-Time: </w:t>
      </w:r>
      <w:r w:rsidR="00D021C1" w:rsidRPr="00C95794">
        <w:rPr>
          <w:rFonts w:ascii="Garamond" w:eastAsia="Times New Roman" w:hAnsi="Garamond" w:cs="Times New Roman"/>
        </w:rPr>
        <w:t>Emily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="00D021C1" w:rsidRPr="00C95794">
        <w:rPr>
          <w:rFonts w:ascii="Garamond" w:eastAsia="Times New Roman" w:hAnsi="Garamond" w:cs="Times New Roman"/>
        </w:rPr>
        <w:t>Jonah</w:t>
      </w:r>
    </w:p>
    <w:p w14:paraId="3AF54031" w14:textId="77777777" w:rsidR="00CC30A7" w:rsidRPr="00C95794" w:rsidRDefault="00CC30A7" w:rsidP="007C197F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655669A8" w14:textId="77777777" w:rsidR="007859A1" w:rsidRDefault="00D45051" w:rsidP="007859A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  <w:sz w:val="22"/>
          <w:szCs w:val="22"/>
        </w:rPr>
      </w:pPr>
      <w:r w:rsidRPr="007859A1">
        <w:rPr>
          <w:rFonts w:ascii="Garamond" w:eastAsia="Times New Roman" w:hAnsi="Garamond" w:cs="Times New Roman"/>
          <w:b/>
          <w:bCs/>
          <w:sz w:val="22"/>
          <w:szCs w:val="22"/>
        </w:rPr>
        <w:t>NEW BUSINESS</w:t>
      </w:r>
      <w:r w:rsidR="002E6FE3" w:rsidRPr="007859A1">
        <w:rPr>
          <w:rFonts w:ascii="Garamond" w:eastAsia="Times New Roman" w:hAnsi="Garamond" w:cs="Times New Roman"/>
          <w:b/>
          <w:bCs/>
          <w:sz w:val="22"/>
          <w:szCs w:val="22"/>
        </w:rPr>
        <w:t>:</w:t>
      </w:r>
    </w:p>
    <w:p w14:paraId="77AC9D6D" w14:textId="50BFD09E" w:rsidR="007859A1" w:rsidRPr="007859A1" w:rsidRDefault="007859A1" w:rsidP="007859A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  <w:sz w:val="22"/>
          <w:szCs w:val="22"/>
        </w:rPr>
      </w:pPr>
      <w:r w:rsidRPr="007859A1">
        <w:rPr>
          <w:rFonts w:ascii="Garamond" w:eastAsiaTheme="minorHAnsi" w:hAnsi="Garamond" w:cs="AppleSystemUIFont"/>
          <w:b/>
          <w:bCs/>
          <w:sz w:val="22"/>
          <w:szCs w:val="22"/>
        </w:rPr>
        <w:t>SBA 2024-25</w:t>
      </w:r>
    </w:p>
    <w:p w14:paraId="34205C1B" w14:textId="77777777" w:rsidR="007859A1" w:rsidRPr="007859A1" w:rsidRDefault="007859A1" w:rsidP="007859A1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>President: Juniper Loomis</w:t>
      </w:r>
    </w:p>
    <w:p w14:paraId="587A34E0" w14:textId="77777777" w:rsidR="007859A1" w:rsidRPr="007859A1" w:rsidRDefault="007859A1" w:rsidP="007859A1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>Vice-President (Full-time): Lilli Warren</w:t>
      </w:r>
    </w:p>
    <w:p w14:paraId="634B50A3" w14:textId="77777777" w:rsidR="007859A1" w:rsidRPr="007859A1" w:rsidRDefault="007859A1" w:rsidP="007859A1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>Vice-President (Part-time): Emily Garlock</w:t>
      </w:r>
    </w:p>
    <w:p w14:paraId="5B616032" w14:textId="77777777" w:rsidR="007859A1" w:rsidRPr="007859A1" w:rsidRDefault="007859A1" w:rsidP="007859A1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>Treasurer: Sydney Christian</w:t>
      </w:r>
    </w:p>
    <w:p w14:paraId="41B435FB" w14:textId="77777777" w:rsidR="007859A1" w:rsidRPr="007859A1" w:rsidRDefault="007859A1" w:rsidP="007859A1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 xml:space="preserve">Secretary: Michaela </w:t>
      </w:r>
      <w:proofErr w:type="spellStart"/>
      <w:r w:rsidRPr="007859A1">
        <w:rPr>
          <w:rFonts w:ascii="Garamond" w:eastAsiaTheme="minorHAnsi" w:hAnsi="Garamond" w:cs="AppleSystemUIFont"/>
          <w:sz w:val="22"/>
          <w:szCs w:val="22"/>
        </w:rPr>
        <w:t>McTee</w:t>
      </w:r>
      <w:proofErr w:type="spellEnd"/>
    </w:p>
    <w:p w14:paraId="3987B387" w14:textId="77777777" w:rsidR="007859A1" w:rsidRPr="007859A1" w:rsidRDefault="007859A1" w:rsidP="007859A1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>ABA Delegate: Angela George</w:t>
      </w:r>
    </w:p>
    <w:p w14:paraId="25FF179D" w14:textId="1BD03F7F" w:rsidR="007859A1" w:rsidRPr="007859A1" w:rsidRDefault="007859A1" w:rsidP="007859A1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 xml:space="preserve">3L (Full-time) Senator: Jillian "Shay" Schulz, Clinton </w:t>
      </w:r>
      <w:r>
        <w:rPr>
          <w:rFonts w:ascii="Garamond" w:eastAsiaTheme="minorHAnsi" w:hAnsi="Garamond" w:cs="AppleSystemUIFont"/>
          <w:sz w:val="22"/>
          <w:szCs w:val="22"/>
        </w:rPr>
        <w:t>Hamilton</w:t>
      </w:r>
    </w:p>
    <w:p w14:paraId="4639A625" w14:textId="77777777" w:rsidR="007859A1" w:rsidRPr="007859A1" w:rsidRDefault="007859A1" w:rsidP="007859A1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>2L (Full-time) Senator: Lauren Anderson, Connor Hurley</w:t>
      </w:r>
    </w:p>
    <w:p w14:paraId="2CA7B78E" w14:textId="678380E3" w:rsidR="007859A1" w:rsidRPr="007859A1" w:rsidRDefault="007859A1" w:rsidP="007859A1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 xml:space="preserve">4L Part-Time Senator: </w:t>
      </w:r>
      <w:r w:rsidRPr="007859A1">
        <w:rPr>
          <w:rFonts w:ascii="Garamond" w:hAnsi="Garamond"/>
          <w:color w:val="000000"/>
          <w:sz w:val="22"/>
          <w:szCs w:val="22"/>
          <w:shd w:val="clear" w:color="auto" w:fill="FFFFFF"/>
        </w:rPr>
        <w:t>Anna Parker</w:t>
      </w:r>
    </w:p>
    <w:p w14:paraId="39397B75" w14:textId="77777777" w:rsidR="007859A1" w:rsidRPr="007859A1" w:rsidRDefault="007859A1" w:rsidP="007859A1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 xml:space="preserve">3L Part-Time Senator: </w:t>
      </w:r>
      <w:proofErr w:type="spellStart"/>
      <w:r w:rsidRPr="007859A1">
        <w:rPr>
          <w:rFonts w:ascii="Garamond" w:eastAsiaTheme="minorHAnsi" w:hAnsi="Garamond" w:cs="AppleSystemUIFont"/>
          <w:sz w:val="22"/>
          <w:szCs w:val="22"/>
        </w:rPr>
        <w:t>Anica</w:t>
      </w:r>
      <w:proofErr w:type="spellEnd"/>
      <w:r w:rsidRPr="007859A1">
        <w:rPr>
          <w:rFonts w:ascii="Garamond" w:eastAsiaTheme="minorHAnsi" w:hAnsi="Garamond" w:cs="AppleSystemUIFont"/>
          <w:sz w:val="22"/>
          <w:szCs w:val="22"/>
        </w:rPr>
        <w:t xml:space="preserve"> </w:t>
      </w:r>
      <w:proofErr w:type="spellStart"/>
      <w:r w:rsidRPr="007859A1">
        <w:rPr>
          <w:rFonts w:ascii="Garamond" w:eastAsiaTheme="minorHAnsi" w:hAnsi="Garamond" w:cs="AppleSystemUIFont"/>
          <w:sz w:val="22"/>
          <w:szCs w:val="22"/>
        </w:rPr>
        <w:t>Bareis-Golumb</w:t>
      </w:r>
      <w:proofErr w:type="spellEnd"/>
      <w:r w:rsidRPr="007859A1">
        <w:rPr>
          <w:rFonts w:ascii="Garamond" w:eastAsiaTheme="minorHAnsi" w:hAnsi="Garamond" w:cs="AppleSystemUIFont"/>
          <w:sz w:val="22"/>
          <w:szCs w:val="22"/>
        </w:rPr>
        <w:t xml:space="preserve"> </w:t>
      </w:r>
    </w:p>
    <w:p w14:paraId="04CA8678" w14:textId="563E250E" w:rsidR="007859A1" w:rsidRPr="00966610" w:rsidRDefault="007859A1" w:rsidP="00966610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 xml:space="preserve">2L Part-time Senator: Madeline </w:t>
      </w:r>
      <w:proofErr w:type="spellStart"/>
      <w:r w:rsidRPr="007859A1">
        <w:rPr>
          <w:rFonts w:ascii="Garamond" w:eastAsiaTheme="minorHAnsi" w:hAnsi="Garamond" w:cs="AppleSystemUIFont"/>
          <w:sz w:val="22"/>
          <w:szCs w:val="22"/>
        </w:rPr>
        <w:t>Seiver</w:t>
      </w:r>
      <w:proofErr w:type="spellEnd"/>
      <w:r w:rsidRPr="007859A1">
        <w:rPr>
          <w:rFonts w:ascii="Garamond" w:eastAsiaTheme="minorHAnsi" w:hAnsi="Garamond" w:cs="AppleSystemUIFont"/>
          <w:sz w:val="22"/>
          <w:szCs w:val="22"/>
        </w:rPr>
        <w:t xml:space="preserve"> </w:t>
      </w:r>
    </w:p>
    <w:p w14:paraId="3F3FEE6B" w14:textId="77777777" w:rsidR="00A51708" w:rsidRPr="00C95794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66ED289D" w14:textId="1E437DD8" w:rsidR="008F3848" w:rsidRPr="008F3848" w:rsidRDefault="00D45051" w:rsidP="008F3848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STUDENT CONCERNS</w:t>
      </w:r>
      <w:r w:rsidR="00CA50F7" w:rsidRPr="00C95794">
        <w:rPr>
          <w:rFonts w:ascii="Garamond" w:eastAsia="Times New Roman" w:hAnsi="Garamond" w:cs="Times New Roman"/>
          <w:b/>
          <w:bCs/>
        </w:rPr>
        <w:t>:</w:t>
      </w:r>
    </w:p>
    <w:p w14:paraId="22DF98A6" w14:textId="3C0DD200" w:rsidR="00F2183D" w:rsidRPr="00FC62C6" w:rsidRDefault="00FC62C6" w:rsidP="00FC62C6">
      <w:pPr>
        <w:pStyle w:val="ListParagraph"/>
        <w:numPr>
          <w:ilvl w:val="0"/>
          <w:numId w:val="13"/>
        </w:numPr>
        <w:rPr>
          <w:rFonts w:ascii="Garamond" w:eastAsia="Times New Roman" w:hAnsi="Garamond" w:cs="Times New Roman"/>
        </w:rPr>
      </w:pPr>
      <w:r w:rsidRPr="00FC62C6">
        <w:rPr>
          <w:rFonts w:ascii="Garamond" w:eastAsia="Times New Roman" w:hAnsi="Garamond" w:cs="Times New Roman"/>
        </w:rPr>
        <w:t xml:space="preserve">NALSA request for banner- Chris </w:t>
      </w:r>
      <w:proofErr w:type="spellStart"/>
      <w:r w:rsidRPr="00FC62C6">
        <w:rPr>
          <w:rFonts w:ascii="Garamond" w:eastAsia="Times New Roman" w:hAnsi="Garamond" w:cs="Times New Roman"/>
        </w:rPr>
        <w:t>Wanglan</w:t>
      </w:r>
      <w:proofErr w:type="spellEnd"/>
      <w:r w:rsidRPr="00FC62C6">
        <w:rPr>
          <w:rFonts w:ascii="Garamond" w:eastAsia="Times New Roman" w:hAnsi="Garamond" w:cs="Times New Roman"/>
        </w:rPr>
        <w:t xml:space="preserve"> is the guy </w:t>
      </w:r>
    </w:p>
    <w:p w14:paraId="60987946" w14:textId="1558EB35" w:rsidR="00FC62C6" w:rsidRDefault="00FC62C6" w:rsidP="00FC62C6">
      <w:pPr>
        <w:pStyle w:val="ListParagraph"/>
        <w:numPr>
          <w:ilvl w:val="1"/>
          <w:numId w:val="13"/>
        </w:numPr>
        <w:rPr>
          <w:rFonts w:ascii="Garamond" w:eastAsia="Times New Roman" w:hAnsi="Garamond" w:cs="Times New Roman"/>
        </w:rPr>
      </w:pPr>
      <w:r w:rsidRPr="00FC62C6">
        <w:rPr>
          <w:rFonts w:ascii="Garamond" w:eastAsia="Times New Roman" w:hAnsi="Garamond" w:cs="Times New Roman"/>
        </w:rPr>
        <w:t xml:space="preserve">Comes out of </w:t>
      </w:r>
      <w:proofErr w:type="spellStart"/>
      <w:r w:rsidRPr="00FC62C6">
        <w:rPr>
          <w:rFonts w:ascii="Garamond" w:eastAsia="Times New Roman" w:hAnsi="Garamond" w:cs="Times New Roman"/>
        </w:rPr>
        <w:t>nalsa</w:t>
      </w:r>
      <w:proofErr w:type="spellEnd"/>
      <w:r w:rsidRPr="00FC62C6">
        <w:rPr>
          <w:rFonts w:ascii="Garamond" w:eastAsia="Times New Roman" w:hAnsi="Garamond" w:cs="Times New Roman"/>
        </w:rPr>
        <w:t xml:space="preserve"> budget</w:t>
      </w:r>
    </w:p>
    <w:p w14:paraId="009E48BF" w14:textId="352408E6" w:rsidR="00FC62C6" w:rsidRDefault="00FC62C6" w:rsidP="00FC62C6">
      <w:pPr>
        <w:pStyle w:val="ListParagraph"/>
        <w:numPr>
          <w:ilvl w:val="0"/>
          <w:numId w:val="13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The schedule sucks</w:t>
      </w:r>
    </w:p>
    <w:p w14:paraId="49D5A846" w14:textId="60FB904E" w:rsidR="00FC62C6" w:rsidRDefault="00FC62C6" w:rsidP="00FC62C6">
      <w:pPr>
        <w:pStyle w:val="ListParagraph"/>
        <w:numPr>
          <w:ilvl w:val="0"/>
          <w:numId w:val="13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The dubs schedule still isn’t out</w:t>
      </w:r>
    </w:p>
    <w:p w14:paraId="6730D7CD" w14:textId="32F27CFA" w:rsidR="00FC62C6" w:rsidRDefault="00FC62C6" w:rsidP="00FC62C6">
      <w:pPr>
        <w:pStyle w:val="ListParagraph"/>
        <w:numPr>
          <w:ilvl w:val="0"/>
          <w:numId w:val="13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The schedule comes out way too close to administrative </w:t>
      </w:r>
    </w:p>
    <w:p w14:paraId="7D7ED999" w14:textId="09E13247" w:rsidR="00FC62C6" w:rsidRDefault="00FC62C6" w:rsidP="00FC62C6">
      <w:pPr>
        <w:pStyle w:val="ListParagraph"/>
        <w:numPr>
          <w:ilvl w:val="0"/>
          <w:numId w:val="13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Marsh needs to chill </w:t>
      </w:r>
      <w:proofErr w:type="spellStart"/>
      <w:r>
        <w:rPr>
          <w:rFonts w:ascii="Garamond" w:eastAsia="Times New Roman" w:hAnsi="Garamond" w:cs="Times New Roman"/>
        </w:rPr>
        <w:t>tf</w:t>
      </w:r>
      <w:proofErr w:type="spellEnd"/>
      <w:r>
        <w:rPr>
          <w:rFonts w:ascii="Garamond" w:eastAsia="Times New Roman" w:hAnsi="Garamond" w:cs="Times New Roman"/>
        </w:rPr>
        <w:t xml:space="preserve"> out </w:t>
      </w:r>
    </w:p>
    <w:p w14:paraId="79F93604" w14:textId="4882165E" w:rsidR="00FC62C6" w:rsidRPr="00966610" w:rsidRDefault="00FC62C6" w:rsidP="00966610">
      <w:pPr>
        <w:pStyle w:val="ListParagraph"/>
        <w:numPr>
          <w:ilvl w:val="1"/>
          <w:numId w:val="13"/>
        </w:numPr>
        <w:rPr>
          <w:rFonts w:ascii="Garamond" w:eastAsia="Times New Roman" w:hAnsi="Garamond" w:cs="Times New Roman"/>
        </w:rPr>
      </w:pPr>
      <w:r w:rsidRPr="00966610">
        <w:rPr>
          <w:rFonts w:ascii="Garamond" w:hAnsi="Garamond"/>
        </w:rPr>
        <w:t>She publicly humiliated a student</w:t>
      </w:r>
    </w:p>
    <w:p w14:paraId="66C0CE28" w14:textId="50DED368" w:rsidR="00FC62C6" w:rsidRDefault="00FC62C6" w:rsidP="00FC62C6">
      <w:pPr>
        <w:pStyle w:val="ListParagraph"/>
        <w:numPr>
          <w:ilvl w:val="1"/>
          <w:numId w:val="13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People of color have had awful experiences on Tribal Wills</w:t>
      </w:r>
    </w:p>
    <w:p w14:paraId="1E063CE6" w14:textId="527F01F7" w:rsidR="00FC62C6" w:rsidRPr="00FC62C6" w:rsidRDefault="00FC62C6" w:rsidP="00FC62C6">
      <w:pPr>
        <w:pStyle w:val="ListParagraph"/>
        <w:numPr>
          <w:ilvl w:val="1"/>
          <w:numId w:val="13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NALA people literally dropped out of tribal wills.</w:t>
      </w:r>
    </w:p>
    <w:p w14:paraId="7FA65C0E" w14:textId="2689A8FA" w:rsidR="00A344AE" w:rsidRPr="00DF1450" w:rsidRDefault="00A344AE" w:rsidP="00A344AE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Times New Roman" w:hAnsi="Garamond" w:cs="Arial"/>
          <w:b/>
          <w:bCs/>
        </w:rPr>
        <w:t>UPCOMING EVENTS CALENDAR</w:t>
      </w:r>
      <w:r w:rsidR="0057061F" w:rsidRPr="00C95794">
        <w:rPr>
          <w:rFonts w:ascii="Garamond" w:eastAsia="Times New Roman" w:hAnsi="Garamond" w:cs="Arial"/>
          <w:b/>
          <w:bCs/>
        </w:rPr>
        <w:t>:</w:t>
      </w:r>
    </w:p>
    <w:p w14:paraId="02CCC17B" w14:textId="77777777" w:rsidR="00DF1450" w:rsidRPr="00C95794" w:rsidRDefault="00DF1450" w:rsidP="00DF1450">
      <w:pPr>
        <w:pStyle w:val="ListParagraph"/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</w:p>
    <w:p w14:paraId="4C1BD87C" w14:textId="7A40942F" w:rsidR="0057061F" w:rsidRPr="007859A1" w:rsidRDefault="0057061F" w:rsidP="0057061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 w:rsidRPr="007859A1">
        <w:rPr>
          <w:rFonts w:ascii="Garamond" w:eastAsia="Calibri,Times New Roman" w:hAnsi="Garamond" w:cs="Arial"/>
          <w:b/>
          <w:bCs/>
          <w:color w:val="000000" w:themeColor="text1"/>
        </w:rPr>
        <w:t>April 13: Barrister</w:t>
      </w:r>
      <w:r w:rsidR="007859A1" w:rsidRPr="007859A1">
        <w:rPr>
          <w:rFonts w:ascii="Garamond" w:eastAsia="Calibri,Times New Roman" w:hAnsi="Garamond" w:cs="Arial"/>
          <w:b/>
          <w:bCs/>
          <w:color w:val="000000" w:themeColor="text1"/>
        </w:rPr>
        <w:t>’</w:t>
      </w:r>
      <w:r w:rsidRPr="007859A1">
        <w:rPr>
          <w:rFonts w:ascii="Garamond" w:eastAsia="Calibri,Times New Roman" w:hAnsi="Garamond" w:cs="Arial"/>
          <w:b/>
          <w:bCs/>
          <w:color w:val="000000" w:themeColor="text1"/>
        </w:rPr>
        <w:t>s Ball</w:t>
      </w:r>
    </w:p>
    <w:p w14:paraId="2E3A9BE2" w14:textId="6BCF203C" w:rsidR="0060798A" w:rsidRPr="005B2BC2" w:rsidRDefault="005B2BC2" w:rsidP="005B2BC2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 xml:space="preserve">April 17: </w:t>
      </w:r>
      <w:r>
        <w:rPr>
          <w:rFonts w:ascii="Garamond" w:eastAsia="Times New Roman" w:hAnsi="Garamond" w:cs="Times New Roman"/>
        </w:rPr>
        <w:t>Last SBA Meeting</w:t>
      </w:r>
    </w:p>
    <w:p w14:paraId="13B32FB5" w14:textId="4F6EE63C" w:rsidR="005B2BC2" w:rsidRPr="005B2BC2" w:rsidRDefault="00D92EBB" w:rsidP="00D92EB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April 20</w:t>
      </w:r>
      <w:r w:rsidR="005B2BC2">
        <w:rPr>
          <w:rFonts w:ascii="Garamond" w:eastAsia="Calibri,Times New Roman" w:hAnsi="Garamond" w:cs="Arial"/>
          <w:color w:val="000000" w:themeColor="text1"/>
        </w:rPr>
        <w:t>:</w:t>
      </w:r>
      <w:r w:rsidR="005B2BC2" w:rsidRPr="005B2BC2">
        <w:rPr>
          <w:rFonts w:ascii="Garamond" w:eastAsia="Times New Roman" w:hAnsi="Garamond" w:cs="Times New Roman"/>
        </w:rPr>
        <w:t xml:space="preserve"> </w:t>
      </w:r>
      <w:r>
        <w:rPr>
          <w:rFonts w:ascii="Garamond" w:eastAsia="Times New Roman" w:hAnsi="Garamond" w:cs="Times New Roman"/>
        </w:rPr>
        <w:t>Spring bloom</w:t>
      </w:r>
      <w:r w:rsidR="005B2BC2">
        <w:rPr>
          <w:rFonts w:ascii="Garamond" w:eastAsia="Times New Roman" w:hAnsi="Garamond" w:cs="Times New Roman"/>
        </w:rPr>
        <w:t xml:space="preserve"> brunch</w:t>
      </w:r>
      <w:r w:rsidR="005D0A07">
        <w:rPr>
          <w:rFonts w:ascii="Garamond" w:eastAsia="Times New Roman" w:hAnsi="Garamond" w:cs="Times New Roman"/>
        </w:rPr>
        <w:t xml:space="preserve"> </w:t>
      </w:r>
    </w:p>
    <w:p w14:paraId="3F07D39A" w14:textId="2CEE4D2A" w:rsidR="005B2BC2" w:rsidRDefault="00955F50" w:rsidP="007859A1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95794">
        <w:rPr>
          <w:rFonts w:ascii="Garamond" w:eastAsia="Calibri,Times New Roman" w:hAnsi="Garamond" w:cs="Arial"/>
          <w:color w:val="000000" w:themeColor="text1"/>
        </w:rPr>
        <w:t>May 18: Graduation Day</w:t>
      </w:r>
    </w:p>
    <w:p w14:paraId="39D5B01E" w14:textId="77777777" w:rsidR="007859A1" w:rsidRPr="007859A1" w:rsidRDefault="007859A1" w:rsidP="007859A1">
      <w:pPr>
        <w:pStyle w:val="ListParagraph"/>
        <w:shd w:val="clear" w:color="auto" w:fill="FFFFFF" w:themeFill="background1"/>
        <w:spacing w:before="100" w:beforeAutospacing="1" w:after="100" w:afterAutospacing="1"/>
        <w:ind w:left="1440"/>
        <w:rPr>
          <w:rFonts w:ascii="Garamond" w:eastAsia="Calibri,Times New Roman" w:hAnsi="Garamond" w:cs="Arial"/>
          <w:color w:val="000000" w:themeColor="text1"/>
        </w:rPr>
      </w:pPr>
    </w:p>
    <w:p w14:paraId="6D0D9463" w14:textId="095B2009" w:rsidR="007859A1" w:rsidRPr="007859A1" w:rsidRDefault="00D45051" w:rsidP="007859A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>REMARKS FOR THE GOOD OF THE ORDER</w:t>
      </w:r>
    </w:p>
    <w:p w14:paraId="25FCCCDA" w14:textId="719E9D83" w:rsidR="002831B5" w:rsidRPr="002831B5" w:rsidRDefault="007859A1" w:rsidP="002831B5">
      <w:pPr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  <w:r>
        <w:rPr>
          <w:rFonts w:ascii="Garamond" w:eastAsia="Calibri,Times New Roman" w:hAnsi="Garamond"/>
          <w:color w:val="000000" w:themeColor="text1"/>
        </w:rPr>
        <w:t>H</w:t>
      </w:r>
      <w:r w:rsidRPr="007859A1">
        <w:rPr>
          <w:rFonts w:ascii="Garamond" w:eastAsia="Calibri,Times New Roman" w:hAnsi="Garamond"/>
          <w:color w:val="000000" w:themeColor="text1"/>
        </w:rPr>
        <w:t xml:space="preserve">akuna </w:t>
      </w:r>
      <w:r>
        <w:rPr>
          <w:rFonts w:ascii="Garamond" w:eastAsia="Calibri,Times New Roman" w:hAnsi="Garamond"/>
          <w:color w:val="000000" w:themeColor="text1"/>
        </w:rPr>
        <w:t>M</w:t>
      </w:r>
      <w:r w:rsidRPr="007859A1">
        <w:rPr>
          <w:rFonts w:ascii="Garamond" w:eastAsia="Calibri,Times New Roman" w:hAnsi="Garamond"/>
          <w:color w:val="000000" w:themeColor="text1"/>
        </w:rPr>
        <w:t>atata</w:t>
      </w:r>
    </w:p>
    <w:p w14:paraId="1B43B8BD" w14:textId="77777777" w:rsidR="002831B5" w:rsidRPr="00C95794" w:rsidRDefault="002831B5" w:rsidP="002831B5">
      <w:pPr>
        <w:shd w:val="clear" w:color="auto" w:fill="FFFFFF" w:themeFill="background1"/>
        <w:ind w:left="1440"/>
        <w:rPr>
          <w:rFonts w:ascii="Garamond" w:eastAsia="Calibri,Times New Roman" w:hAnsi="Garamond"/>
          <w:b/>
          <w:bCs/>
          <w:color w:val="000000" w:themeColor="text1"/>
        </w:rPr>
      </w:pPr>
    </w:p>
    <w:p w14:paraId="21D7486F" w14:textId="236A3CD3" w:rsidR="00C76479" w:rsidRDefault="00D45051" w:rsidP="00F32B4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 xml:space="preserve">MOTION TO ADJOURN </w:t>
      </w:r>
    </w:p>
    <w:p w14:paraId="2994F9B1" w14:textId="77777777" w:rsidR="00CB1429" w:rsidRDefault="00CB1429" w:rsidP="007515E4">
      <w:pPr>
        <w:shd w:val="clear" w:color="auto" w:fill="FFFFFF" w:themeFill="background1"/>
        <w:rPr>
          <w:rFonts w:ascii="Garamond" w:eastAsia="Calibri,Times New Roman" w:hAnsi="Garamond"/>
          <w:b/>
          <w:bCs/>
          <w:color w:val="000000" w:themeColor="text1"/>
        </w:rPr>
      </w:pPr>
    </w:p>
    <w:p w14:paraId="5DB3C6F4" w14:textId="77777777" w:rsidR="007515E4" w:rsidRPr="007515E4" w:rsidRDefault="007515E4" w:rsidP="007515E4">
      <w:p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</w:p>
    <w:sectPr w:rsidR="007515E4" w:rsidRPr="007515E4" w:rsidSect="00157DE7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89FFB" w14:textId="77777777" w:rsidR="00C950D6" w:rsidRDefault="00C950D6">
      <w:r>
        <w:separator/>
      </w:r>
    </w:p>
  </w:endnote>
  <w:endnote w:type="continuationSeparator" w:id="0">
    <w:p w14:paraId="1E4BA7B6" w14:textId="77777777" w:rsidR="00C950D6" w:rsidRDefault="00C95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6BF7B" w14:textId="77777777" w:rsidR="00C950D6" w:rsidRDefault="00C950D6">
      <w:r>
        <w:separator/>
      </w:r>
    </w:p>
  </w:footnote>
  <w:footnote w:type="continuationSeparator" w:id="0">
    <w:p w14:paraId="4F087448" w14:textId="77777777" w:rsidR="00C950D6" w:rsidRDefault="00C95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0B65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24086"/>
    <w:multiLevelType w:val="multilevel"/>
    <w:tmpl w:val="3640A36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8004D3"/>
    <w:multiLevelType w:val="multilevel"/>
    <w:tmpl w:val="8B688D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17C67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03762F"/>
    <w:multiLevelType w:val="multilevel"/>
    <w:tmpl w:val="7A1E591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855D3"/>
    <w:multiLevelType w:val="multilevel"/>
    <w:tmpl w:val="AA3E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B08B3"/>
    <w:multiLevelType w:val="multilevel"/>
    <w:tmpl w:val="F2F8B39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040CCE"/>
    <w:multiLevelType w:val="multilevel"/>
    <w:tmpl w:val="C0F035B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Garamond" w:eastAsia="Times New Roman" w:hAnsi="Garamond" w:cs="Times New Roman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41F21D02"/>
    <w:multiLevelType w:val="hybridMultilevel"/>
    <w:tmpl w:val="FF82C6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23778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824086"/>
    <w:multiLevelType w:val="multilevel"/>
    <w:tmpl w:val="0668126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920360169">
    <w:abstractNumId w:val="10"/>
  </w:num>
  <w:num w:numId="2" w16cid:durableId="4090478">
    <w:abstractNumId w:val="8"/>
  </w:num>
  <w:num w:numId="3" w16cid:durableId="1856729780">
    <w:abstractNumId w:val="5"/>
  </w:num>
  <w:num w:numId="4" w16cid:durableId="1495800887">
    <w:abstractNumId w:val="1"/>
  </w:num>
  <w:num w:numId="5" w16cid:durableId="744885199">
    <w:abstractNumId w:val="12"/>
  </w:num>
  <w:num w:numId="6" w16cid:durableId="888347696">
    <w:abstractNumId w:val="6"/>
  </w:num>
  <w:num w:numId="7" w16cid:durableId="305552920">
    <w:abstractNumId w:val="4"/>
  </w:num>
  <w:num w:numId="8" w16cid:durableId="278725253">
    <w:abstractNumId w:val="7"/>
  </w:num>
  <w:num w:numId="9" w16cid:durableId="186018881">
    <w:abstractNumId w:val="11"/>
  </w:num>
  <w:num w:numId="10" w16cid:durableId="1750228353">
    <w:abstractNumId w:val="0"/>
  </w:num>
  <w:num w:numId="11" w16cid:durableId="1205291219">
    <w:abstractNumId w:val="2"/>
  </w:num>
  <w:num w:numId="12" w16cid:durableId="1807970235">
    <w:abstractNumId w:val="3"/>
  </w:num>
  <w:num w:numId="13" w16cid:durableId="21160539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033172"/>
    <w:rsid w:val="000843B4"/>
    <w:rsid w:val="00090251"/>
    <w:rsid w:val="0009776E"/>
    <w:rsid w:val="000A0BFB"/>
    <w:rsid w:val="00157DE7"/>
    <w:rsid w:val="00170E11"/>
    <w:rsid w:val="00174702"/>
    <w:rsid w:val="001855CA"/>
    <w:rsid w:val="00191719"/>
    <w:rsid w:val="0019592F"/>
    <w:rsid w:val="001A603C"/>
    <w:rsid w:val="001D240E"/>
    <w:rsid w:val="0021451D"/>
    <w:rsid w:val="00234178"/>
    <w:rsid w:val="00240CF4"/>
    <w:rsid w:val="002521B9"/>
    <w:rsid w:val="00256BBA"/>
    <w:rsid w:val="002831B5"/>
    <w:rsid w:val="00284866"/>
    <w:rsid w:val="002A3CD6"/>
    <w:rsid w:val="002A5342"/>
    <w:rsid w:val="002A70C6"/>
    <w:rsid w:val="002E4828"/>
    <w:rsid w:val="002E6FE3"/>
    <w:rsid w:val="00313E8B"/>
    <w:rsid w:val="00314D18"/>
    <w:rsid w:val="0032536D"/>
    <w:rsid w:val="00327052"/>
    <w:rsid w:val="00355AA2"/>
    <w:rsid w:val="003868C0"/>
    <w:rsid w:val="00387B4A"/>
    <w:rsid w:val="0039011B"/>
    <w:rsid w:val="003B777E"/>
    <w:rsid w:val="003C02E2"/>
    <w:rsid w:val="003F5C83"/>
    <w:rsid w:val="0041156A"/>
    <w:rsid w:val="00432699"/>
    <w:rsid w:val="00443F2E"/>
    <w:rsid w:val="0049054B"/>
    <w:rsid w:val="00491C5A"/>
    <w:rsid w:val="004A2CAE"/>
    <w:rsid w:val="004B2746"/>
    <w:rsid w:val="004C4D94"/>
    <w:rsid w:val="004D4691"/>
    <w:rsid w:val="004D6786"/>
    <w:rsid w:val="004D79DB"/>
    <w:rsid w:val="00515487"/>
    <w:rsid w:val="0057061F"/>
    <w:rsid w:val="0057439D"/>
    <w:rsid w:val="00575D97"/>
    <w:rsid w:val="00593F38"/>
    <w:rsid w:val="005A2474"/>
    <w:rsid w:val="005A7118"/>
    <w:rsid w:val="005B2BC2"/>
    <w:rsid w:val="005B5D54"/>
    <w:rsid w:val="005B73A2"/>
    <w:rsid w:val="005C3E2F"/>
    <w:rsid w:val="005C5C56"/>
    <w:rsid w:val="005D0A07"/>
    <w:rsid w:val="005E44D9"/>
    <w:rsid w:val="0060798A"/>
    <w:rsid w:val="00613CF9"/>
    <w:rsid w:val="00634E09"/>
    <w:rsid w:val="0064361D"/>
    <w:rsid w:val="00651F5B"/>
    <w:rsid w:val="0065412F"/>
    <w:rsid w:val="006555D2"/>
    <w:rsid w:val="006910C5"/>
    <w:rsid w:val="00691C1E"/>
    <w:rsid w:val="006C6AC5"/>
    <w:rsid w:val="006D5FBF"/>
    <w:rsid w:val="006E32D5"/>
    <w:rsid w:val="00707463"/>
    <w:rsid w:val="00713058"/>
    <w:rsid w:val="007366E8"/>
    <w:rsid w:val="007515E4"/>
    <w:rsid w:val="00751CF1"/>
    <w:rsid w:val="007836DA"/>
    <w:rsid w:val="007859A1"/>
    <w:rsid w:val="0078633F"/>
    <w:rsid w:val="0079075B"/>
    <w:rsid w:val="00792AA4"/>
    <w:rsid w:val="007A1F51"/>
    <w:rsid w:val="007C197F"/>
    <w:rsid w:val="007C7C87"/>
    <w:rsid w:val="007D53C7"/>
    <w:rsid w:val="007E0D36"/>
    <w:rsid w:val="007E1914"/>
    <w:rsid w:val="007E1EA4"/>
    <w:rsid w:val="00820212"/>
    <w:rsid w:val="00872A6E"/>
    <w:rsid w:val="00875043"/>
    <w:rsid w:val="00884232"/>
    <w:rsid w:val="00891102"/>
    <w:rsid w:val="008A2989"/>
    <w:rsid w:val="008A5038"/>
    <w:rsid w:val="008B75A9"/>
    <w:rsid w:val="008D1BED"/>
    <w:rsid w:val="008D7CE3"/>
    <w:rsid w:val="008E5345"/>
    <w:rsid w:val="008F3848"/>
    <w:rsid w:val="009070EE"/>
    <w:rsid w:val="00913B76"/>
    <w:rsid w:val="009166D0"/>
    <w:rsid w:val="0093773D"/>
    <w:rsid w:val="0094730D"/>
    <w:rsid w:val="009473D3"/>
    <w:rsid w:val="00955F50"/>
    <w:rsid w:val="00960DB6"/>
    <w:rsid w:val="00966610"/>
    <w:rsid w:val="009A0676"/>
    <w:rsid w:val="009B3659"/>
    <w:rsid w:val="009E2426"/>
    <w:rsid w:val="009E2784"/>
    <w:rsid w:val="009F6D14"/>
    <w:rsid w:val="00A07E28"/>
    <w:rsid w:val="00A10BAB"/>
    <w:rsid w:val="00A30DDF"/>
    <w:rsid w:val="00A344AE"/>
    <w:rsid w:val="00A379E9"/>
    <w:rsid w:val="00A42F18"/>
    <w:rsid w:val="00A501D2"/>
    <w:rsid w:val="00A51708"/>
    <w:rsid w:val="00A574F3"/>
    <w:rsid w:val="00A64C82"/>
    <w:rsid w:val="00AE3EC0"/>
    <w:rsid w:val="00AE656E"/>
    <w:rsid w:val="00B252CF"/>
    <w:rsid w:val="00B34E9D"/>
    <w:rsid w:val="00B42F74"/>
    <w:rsid w:val="00B437DF"/>
    <w:rsid w:val="00B446FB"/>
    <w:rsid w:val="00B71896"/>
    <w:rsid w:val="00B75D8F"/>
    <w:rsid w:val="00BB11D8"/>
    <w:rsid w:val="00BB61ED"/>
    <w:rsid w:val="00BF6977"/>
    <w:rsid w:val="00C23C8B"/>
    <w:rsid w:val="00C43206"/>
    <w:rsid w:val="00C4355E"/>
    <w:rsid w:val="00C555BF"/>
    <w:rsid w:val="00C60397"/>
    <w:rsid w:val="00C633A3"/>
    <w:rsid w:val="00C70ED8"/>
    <w:rsid w:val="00C76479"/>
    <w:rsid w:val="00C84DA4"/>
    <w:rsid w:val="00C950D6"/>
    <w:rsid w:val="00C95794"/>
    <w:rsid w:val="00CA50F7"/>
    <w:rsid w:val="00CB1429"/>
    <w:rsid w:val="00CC30A7"/>
    <w:rsid w:val="00CF4DD3"/>
    <w:rsid w:val="00D016BC"/>
    <w:rsid w:val="00D021C1"/>
    <w:rsid w:val="00D32126"/>
    <w:rsid w:val="00D34FF4"/>
    <w:rsid w:val="00D45051"/>
    <w:rsid w:val="00D47ECD"/>
    <w:rsid w:val="00D61F3F"/>
    <w:rsid w:val="00D92EBB"/>
    <w:rsid w:val="00DD66DA"/>
    <w:rsid w:val="00DE51B3"/>
    <w:rsid w:val="00DF1450"/>
    <w:rsid w:val="00E070D7"/>
    <w:rsid w:val="00E26862"/>
    <w:rsid w:val="00E40FE8"/>
    <w:rsid w:val="00E52C17"/>
    <w:rsid w:val="00E6686B"/>
    <w:rsid w:val="00E8288C"/>
    <w:rsid w:val="00E90B66"/>
    <w:rsid w:val="00ED0699"/>
    <w:rsid w:val="00EE7DFE"/>
    <w:rsid w:val="00F0464B"/>
    <w:rsid w:val="00F2183D"/>
    <w:rsid w:val="00F323AB"/>
    <w:rsid w:val="00F32B41"/>
    <w:rsid w:val="00F5778A"/>
    <w:rsid w:val="00F70C10"/>
    <w:rsid w:val="00FA48CA"/>
    <w:rsid w:val="00FC62C6"/>
    <w:rsid w:val="00FC788F"/>
    <w:rsid w:val="00FD0BCA"/>
    <w:rsid w:val="00FE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1D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</w:style>
  <w:style w:type="character" w:customStyle="1" w:styleId="markiehjf4pes">
    <w:name w:val="markiehjf4pes"/>
    <w:basedOn w:val="DefaultParagraphFont"/>
    <w:rsid w:val="002E6FE3"/>
  </w:style>
  <w:style w:type="character" w:customStyle="1" w:styleId="eop">
    <w:name w:val="eop"/>
    <w:basedOn w:val="DefaultParagraphFont"/>
    <w:rsid w:val="00170E11"/>
  </w:style>
  <w:style w:type="paragraph" w:customStyle="1" w:styleId="paragraph">
    <w:name w:val="paragraph"/>
    <w:basedOn w:val="Normal"/>
    <w:rsid w:val="004C4D94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spreadsheets/d/18S9P_ikc4V0Ce3KS0Ym34VU2TwRKgcS_dKNeLy9aah0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Devi </cp:lastModifiedBy>
  <cp:revision>3</cp:revision>
  <dcterms:created xsi:type="dcterms:W3CDTF">2024-04-13T04:07:00Z</dcterms:created>
  <dcterms:modified xsi:type="dcterms:W3CDTF">2024-04-17T13:58:00Z</dcterms:modified>
</cp:coreProperties>
</file>