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BB5E5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505F088" wp14:editId="6FE96AA5">
            <wp:extent cx="2984500" cy="685800"/>
            <wp:effectExtent l="0" t="0" r="0" b="0"/>
            <wp:docPr id="1" name="image1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picture containing text, clipart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8450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6E02A9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University of Denver Sturm College of Law</w:t>
      </w:r>
      <w:r>
        <w:rPr>
          <w:rFonts w:ascii="Garamond" w:eastAsia="Garamond" w:hAnsi="Garamond" w:cs="Garamond"/>
          <w:color w:val="000000"/>
        </w:rPr>
        <w:t> </w:t>
      </w:r>
    </w:p>
    <w:p w14:paraId="3368D999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color w:val="000000"/>
        </w:rPr>
        <w:t>STUDENT BAR ASSOCIATION: WEEKLY AGENDA</w:t>
      </w:r>
      <w:r>
        <w:rPr>
          <w:rFonts w:ascii="Garamond" w:eastAsia="Garamond" w:hAnsi="Garamond" w:cs="Garamond"/>
          <w:color w:val="000000"/>
        </w:rPr>
        <w:t> </w:t>
      </w:r>
    </w:p>
    <w:p w14:paraId="58709201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719E1EE1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 xml:space="preserve">Date: </w:t>
      </w:r>
      <w:r>
        <w:rPr>
          <w:rFonts w:ascii="Garamond" w:eastAsia="Garamond" w:hAnsi="Garamond" w:cs="Garamond"/>
        </w:rPr>
        <w:t>September 27th, 2024</w:t>
      </w:r>
      <w:r>
        <w:rPr>
          <w:rFonts w:ascii="Garamond" w:eastAsia="Garamond" w:hAnsi="Garamond" w:cs="Garamond"/>
          <w:color w:val="000000"/>
        </w:rPr>
        <w:t xml:space="preserve">, </w:t>
      </w:r>
      <w:r>
        <w:rPr>
          <w:rFonts w:ascii="Garamond" w:eastAsia="Garamond" w:hAnsi="Garamond" w:cs="Garamond"/>
        </w:rPr>
        <w:t>2:0</w:t>
      </w:r>
      <w:r w:rsidR="001F7D41"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</w:rPr>
        <w:t xml:space="preserve">pm </w:t>
      </w:r>
      <w:r w:rsidR="00CC30BD">
        <w:rPr>
          <w:rFonts w:ascii="Garamond" w:eastAsia="Garamond" w:hAnsi="Garamond" w:cs="Garamond"/>
        </w:rPr>
        <w:t>–</w:t>
      </w:r>
      <w:r>
        <w:rPr>
          <w:rFonts w:ascii="Garamond" w:eastAsia="Garamond" w:hAnsi="Garamond" w:cs="Garamond"/>
        </w:rPr>
        <w:t xml:space="preserve"> </w:t>
      </w:r>
      <w:r w:rsidR="00CC30BD">
        <w:rPr>
          <w:rFonts w:ascii="Garamond" w:eastAsia="Garamond" w:hAnsi="Garamond" w:cs="Garamond"/>
        </w:rPr>
        <w:t>2:48</w:t>
      </w:r>
      <w:r>
        <w:rPr>
          <w:rFonts w:ascii="Garamond" w:eastAsia="Garamond" w:hAnsi="Garamond" w:cs="Garamond"/>
        </w:rPr>
        <w:t>pm in LAW 125</w:t>
      </w:r>
      <w:r>
        <w:rPr>
          <w:rFonts w:ascii="Garamond" w:eastAsia="Garamond" w:hAnsi="Garamond" w:cs="Garamond"/>
          <w:color w:val="000000"/>
        </w:rPr>
        <w:t> </w:t>
      </w:r>
    </w:p>
    <w:p w14:paraId="5A139ADE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b/>
          <w:i/>
          <w:color w:val="000000"/>
          <w:u w:val="single"/>
        </w:rPr>
        <w:t>And on Zoom  at link below</w:t>
      </w:r>
      <w:r>
        <w:rPr>
          <w:rFonts w:ascii="Garamond" w:eastAsia="Garamond" w:hAnsi="Garamond" w:cs="Garamond"/>
          <w:color w:val="000000"/>
        </w:rPr>
        <w:t> </w:t>
      </w:r>
      <w:r>
        <w:rPr>
          <w:rFonts w:ascii="Garamond" w:eastAsia="Garamond" w:hAnsi="Garamond" w:cs="Garamond"/>
          <w:color w:val="000000"/>
        </w:rPr>
        <w:br/>
      </w:r>
      <w:hyperlink r:id="rId6">
        <w:r w:rsidR="00CB32E4">
          <w:rPr>
            <w:rFonts w:ascii="Garamond" w:eastAsia="Garamond" w:hAnsi="Garamond" w:cs="Garamond"/>
            <w:color w:val="1155CC"/>
            <w:u w:val="single"/>
          </w:rPr>
          <w:t>https://udenver.zoom.us/j/87142579353</w:t>
        </w:r>
      </w:hyperlink>
      <w:r>
        <w:rPr>
          <w:rFonts w:ascii="Garamond" w:eastAsia="Garamond" w:hAnsi="Garamond" w:cs="Garamond"/>
          <w:color w:val="000000"/>
        </w:rPr>
        <w:t> </w:t>
      </w:r>
    </w:p>
    <w:p w14:paraId="3D291D87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6D5E8694" w14:textId="77777777" w:rsidR="00CB32E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18"/>
          <w:szCs w:val="18"/>
        </w:rPr>
      </w:pPr>
      <w:r>
        <w:rPr>
          <w:rFonts w:ascii="Garamond" w:eastAsia="Garamond" w:hAnsi="Garamond" w:cs="Garamond"/>
          <w:color w:val="000000"/>
        </w:rPr>
        <w:t> </w:t>
      </w:r>
    </w:p>
    <w:p w14:paraId="5E5DC0FE" w14:textId="77777777" w:rsidR="00CB32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b/>
          <w:color w:val="000000"/>
        </w:rPr>
        <w:t>CALL TO ORDER </w:t>
      </w:r>
      <w:r>
        <w:rPr>
          <w:rFonts w:ascii="Garamond" w:eastAsia="Garamond" w:hAnsi="Garamond" w:cs="Garamond"/>
          <w:color w:val="000000"/>
        </w:rPr>
        <w:t> </w:t>
      </w:r>
    </w:p>
    <w:p w14:paraId="4DC1B966" w14:textId="77777777" w:rsidR="00CB32E4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>Attendance </w:t>
      </w:r>
    </w:p>
    <w:p w14:paraId="1BF251D4" w14:textId="77777777" w:rsidR="00CB32E4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Exec: </w:t>
      </w:r>
      <w:r>
        <w:rPr>
          <w:rFonts w:ascii="Garamond" w:eastAsia="Garamond" w:hAnsi="Garamond" w:cs="Garamond"/>
        </w:rPr>
        <w:t xml:space="preserve">Juniper Loomis, Lilli Warren, Emily Garlock, Sydney Christian, </w:t>
      </w:r>
      <w:r w:rsidR="00AA3811">
        <w:rPr>
          <w:rFonts w:ascii="Garamond" w:eastAsia="Garamond" w:hAnsi="Garamond" w:cs="Garamond"/>
        </w:rPr>
        <w:t>Michaela</w:t>
      </w:r>
      <w:r>
        <w:rPr>
          <w:rFonts w:ascii="Garamond" w:eastAsia="Garamond" w:hAnsi="Garamond" w:cs="Garamond"/>
        </w:rPr>
        <w:t xml:space="preserve"> McTee</w:t>
      </w:r>
    </w:p>
    <w:p w14:paraId="3A39E857" w14:textId="77777777" w:rsidR="00CB32E4" w:rsidRDefault="00000000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color w:val="000000"/>
        </w:rPr>
      </w:pPr>
      <w:r>
        <w:rPr>
          <w:rFonts w:ascii="Garamond" w:eastAsia="Garamond" w:hAnsi="Garamond" w:cs="Garamond"/>
          <w:color w:val="000000"/>
        </w:rPr>
        <w:t xml:space="preserve">ABA: </w:t>
      </w:r>
      <w:r>
        <w:rPr>
          <w:rFonts w:ascii="Garamond" w:eastAsia="Garamond" w:hAnsi="Garamond" w:cs="Garamond"/>
        </w:rPr>
        <w:t>Angela George</w:t>
      </w:r>
    </w:p>
    <w:p w14:paraId="5A931F88" w14:textId="77777777" w:rsidR="00CB32E4" w:rsidRDefault="00CB32E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592D7AA6" w14:textId="77777777" w:rsidR="00CB32E4" w:rsidRDefault="00CB32E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</w:p>
    <w:p w14:paraId="40C70EC4" w14:textId="77777777" w:rsidR="00CB32E4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GUEST SPEAKERS</w:t>
      </w:r>
    </w:p>
    <w:p w14:paraId="2F8E5497" w14:textId="77777777" w:rsidR="00AA3811" w:rsidRPr="00AA3811" w:rsidRDefault="00000000" w:rsidP="00AA3811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Ivy updates</w:t>
      </w:r>
      <w:r w:rsidR="001F7D41">
        <w:rPr>
          <w:rFonts w:ascii="Garamond" w:eastAsia="Garamond" w:hAnsi="Garamond" w:cs="Garamond"/>
        </w:rPr>
        <w:t xml:space="preserve"> </w:t>
      </w:r>
    </w:p>
    <w:p w14:paraId="024FE11A" w14:textId="77777777" w:rsidR="00CB32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Has the Amazon stuff arrived?</w:t>
      </w:r>
    </w:p>
    <w:p w14:paraId="4D7B576B" w14:textId="77777777" w:rsidR="00CB32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QR code for student concerns in study rooms?</w:t>
      </w:r>
    </w:p>
    <w:p w14:paraId="0FD58DD3" w14:textId="77777777" w:rsidR="00CB32E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QR code for vending machines? </w:t>
      </w:r>
    </w:p>
    <w:p w14:paraId="0EAE9BFE" w14:textId="77777777" w:rsidR="00AA3811" w:rsidRDefault="00AA38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First wellness lunch this weekend for part-time students </w:t>
      </w:r>
    </w:p>
    <w:p w14:paraId="5BA3058F" w14:textId="77777777" w:rsidR="00AA3811" w:rsidRDefault="00AA381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Tell students not to take wooden sporks unless they need them </w:t>
      </w:r>
    </w:p>
    <w:p w14:paraId="18193830" w14:textId="77777777" w:rsidR="006748BC" w:rsidRDefault="006748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1L reps have been added to SBA team channel</w:t>
      </w:r>
    </w:p>
    <w:p w14:paraId="1A8D38DF" w14:textId="77777777" w:rsidR="006748BC" w:rsidRDefault="006748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Gender neutral bathrooms need to be discussed with Dean Freeman – ask her to come to exec meeting </w:t>
      </w:r>
    </w:p>
    <w:p w14:paraId="36CB75AA" w14:textId="77777777" w:rsidR="006748BC" w:rsidRDefault="006748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Chairs - $750k for all buildings chairs replaced, do it in batches?</w:t>
      </w:r>
    </w:p>
    <w:p w14:paraId="366DCC81" w14:textId="77777777" w:rsidR="00CB32E4" w:rsidRDefault="00CB32E4">
      <w:pPr>
        <w:pBdr>
          <w:top w:val="nil"/>
          <w:left w:val="nil"/>
          <w:bottom w:val="nil"/>
          <w:right w:val="nil"/>
          <w:between w:val="nil"/>
        </w:pBdr>
        <w:rPr>
          <w:rFonts w:ascii="Garamond" w:eastAsia="Garamond" w:hAnsi="Garamond" w:cs="Garamond"/>
        </w:rPr>
      </w:pPr>
    </w:p>
    <w:p w14:paraId="2D4B5139" w14:textId="77777777" w:rsidR="00CB32E4" w:rsidRDefault="00CB32E4">
      <w:pPr>
        <w:rPr>
          <w:rFonts w:ascii="Garamond" w:eastAsia="Garamond" w:hAnsi="Garamond" w:cs="Garamond"/>
        </w:rPr>
      </w:pPr>
    </w:p>
    <w:p w14:paraId="3D77C1D0" w14:textId="77777777" w:rsidR="00CB32E4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COMMITTEE UPDATES</w:t>
      </w:r>
    </w:p>
    <w:p w14:paraId="365314B1" w14:textId="77777777" w:rsidR="00CB32E4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Finance: Are budgets finalized?</w:t>
      </w:r>
    </w:p>
    <w:p w14:paraId="2C4D92C2" w14:textId="77777777" w:rsidR="001F7D41" w:rsidRDefault="001F7D41" w:rsidP="001F7D41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F7D41">
        <w:rPr>
          <w:rFonts w:ascii="Garamond" w:eastAsia="Garamond" w:hAnsi="Garamond" w:cs="Garamond"/>
          <w:bCs/>
        </w:rPr>
        <w:t xml:space="preserve">By next meeting </w:t>
      </w:r>
    </w:p>
    <w:p w14:paraId="3703E8C1" w14:textId="77777777" w:rsidR="00CB32E4" w:rsidRPr="001F7D41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Social</w:t>
      </w:r>
      <w:r>
        <w:rPr>
          <w:rFonts w:ascii="Garamond" w:eastAsia="Garamond" w:hAnsi="Garamond" w:cs="Garamond"/>
        </w:rPr>
        <w:t xml:space="preserve">: </w:t>
      </w:r>
    </w:p>
    <w:p w14:paraId="2C050A82" w14:textId="77777777" w:rsidR="001F7D41" w:rsidRDefault="001F7D41" w:rsidP="001F7D41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 w:rsidRPr="001F7D41">
        <w:rPr>
          <w:rFonts w:ascii="Garamond" w:eastAsia="Garamond" w:hAnsi="Garamond" w:cs="Garamond"/>
          <w:bCs/>
        </w:rPr>
        <w:t xml:space="preserve">Maybe in-n-out food truck for Fall Festival </w:t>
      </w:r>
    </w:p>
    <w:p w14:paraId="5870E143" w14:textId="77777777" w:rsidR="00AA3811" w:rsidRPr="001F7D41" w:rsidRDefault="00AA3811" w:rsidP="001F7D41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Pick theme for Barrister’s Ball</w:t>
      </w:r>
    </w:p>
    <w:p w14:paraId="7D7E9E7A" w14:textId="77777777" w:rsidR="00CB32E4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Community outreach: </w:t>
      </w:r>
    </w:p>
    <w:p w14:paraId="7D92B809" w14:textId="77777777" w:rsidR="00CB32E4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Health &amp; Wellness: </w:t>
      </w:r>
    </w:p>
    <w:p w14:paraId="00AB2BEE" w14:textId="77777777" w:rsidR="00CB32E4" w:rsidRDefault="00000000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DEI </w:t>
      </w:r>
      <w:proofErr w:type="spellStart"/>
      <w:r>
        <w:rPr>
          <w:rFonts w:ascii="Garamond" w:eastAsia="Garamond" w:hAnsi="Garamond" w:cs="Garamond"/>
          <w:b/>
        </w:rPr>
        <w:t>Liason</w:t>
      </w:r>
      <w:proofErr w:type="spellEnd"/>
      <w:r>
        <w:rPr>
          <w:rFonts w:ascii="Garamond" w:eastAsia="Garamond" w:hAnsi="Garamond" w:cs="Garamond"/>
          <w:b/>
        </w:rPr>
        <w:t xml:space="preserve">: Juniper needs to email her info. </w:t>
      </w:r>
    </w:p>
    <w:p w14:paraId="41C10A46" w14:textId="77777777" w:rsidR="001F7D41" w:rsidRPr="001F7D41" w:rsidRDefault="00000000" w:rsidP="001F7D41">
      <w:pPr>
        <w:numPr>
          <w:ilvl w:val="1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Part-Time: </w:t>
      </w:r>
    </w:p>
    <w:p w14:paraId="25B3FDD8" w14:textId="77777777" w:rsidR="00CB32E4" w:rsidRDefault="00CB32E4">
      <w:pPr>
        <w:rPr>
          <w:rFonts w:ascii="Garamond" w:eastAsia="Garamond" w:hAnsi="Garamond" w:cs="Garamond"/>
          <w:b/>
        </w:rPr>
      </w:pPr>
    </w:p>
    <w:p w14:paraId="051E0151" w14:textId="77777777" w:rsidR="00CB32E4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MOTIONS</w:t>
      </w:r>
    </w:p>
    <w:p w14:paraId="6B253C97" w14:textId="77777777" w:rsidR="006748BC" w:rsidRDefault="006748BC" w:rsidP="006748BC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IPLS asking $400 for panel catering </w:t>
      </w:r>
    </w:p>
    <w:p w14:paraId="0E926797" w14:textId="77777777" w:rsidR="006748BC" w:rsidRDefault="006748BC" w:rsidP="006748BC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219CD390" w14:textId="77777777" w:rsidR="006748BC" w:rsidRDefault="006748BC" w:rsidP="006748BC">
      <w:pPr>
        <w:numPr>
          <w:ilvl w:val="2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 xml:space="preserve">APALSA asking for </w:t>
      </w:r>
      <w:r w:rsidR="00B91BC6">
        <w:rPr>
          <w:rFonts w:ascii="Garamond" w:eastAsia="Garamond" w:hAnsi="Garamond" w:cs="Garamond"/>
          <w:bCs/>
        </w:rPr>
        <w:t>1500</w:t>
      </w:r>
      <w:r>
        <w:rPr>
          <w:rFonts w:ascii="Garamond" w:eastAsia="Garamond" w:hAnsi="Garamond" w:cs="Garamond"/>
          <w:bCs/>
        </w:rPr>
        <w:t>$ for travel</w:t>
      </w:r>
      <w:r w:rsidR="00B91BC6">
        <w:rPr>
          <w:rFonts w:ascii="Garamond" w:eastAsia="Garamond" w:hAnsi="Garamond" w:cs="Garamond"/>
          <w:bCs/>
        </w:rPr>
        <w:t xml:space="preserve"> reimbursement</w:t>
      </w:r>
    </w:p>
    <w:p w14:paraId="186D0EA3" w14:textId="77777777" w:rsidR="00CB32E4" w:rsidRPr="006748BC" w:rsidRDefault="006748BC" w:rsidP="006748BC">
      <w:pPr>
        <w:numPr>
          <w:ilvl w:val="3"/>
          <w:numId w:val="2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2AD73618" w14:textId="77777777" w:rsidR="00CB32E4" w:rsidRDefault="00CB32E4">
      <w:pPr>
        <w:rPr>
          <w:rFonts w:ascii="Garamond" w:eastAsia="Garamond" w:hAnsi="Garamond" w:cs="Garamond"/>
          <w:b/>
        </w:rPr>
      </w:pPr>
    </w:p>
    <w:p w14:paraId="1D42F702" w14:textId="77777777" w:rsidR="00CB32E4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NEW BUSINESS:</w:t>
      </w:r>
    </w:p>
    <w:p w14:paraId="2D0ADBB9" w14:textId="77777777" w:rsidR="00CB32E4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Juniper will be in Buffalo, NY, next Friday. Hold meeting over Zoom? Could someone else lead the meeting?</w:t>
      </w:r>
    </w:p>
    <w:p w14:paraId="149C1370" w14:textId="77777777" w:rsidR="00CB32E4" w:rsidRDefault="00000000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What do people think about helping to provide snacks and drinks for the Trial by Jury performance on October 8th?</w:t>
      </w:r>
    </w:p>
    <w:p w14:paraId="42A27140" w14:textId="77777777" w:rsidR="001F7D41" w:rsidRDefault="001F7D41">
      <w:pPr>
        <w:numPr>
          <w:ilvl w:val="0"/>
          <w:numId w:val="3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Trial by Jury – buy drinks and snacks? </w:t>
      </w:r>
    </w:p>
    <w:p w14:paraId="6CDF7B9D" w14:textId="77777777" w:rsidR="001F7D41" w:rsidRDefault="001F7D41" w:rsidP="001F7D41">
      <w:pPr>
        <w:numPr>
          <w:ilvl w:val="1"/>
          <w:numId w:val="3"/>
        </w:numPr>
        <w:rPr>
          <w:rFonts w:ascii="Garamond" w:eastAsia="Garamond" w:hAnsi="Garamond" w:cs="Garamond"/>
          <w:bCs/>
        </w:rPr>
      </w:pPr>
      <w:r w:rsidRPr="001F7D41">
        <w:rPr>
          <w:rFonts w:ascii="Garamond" w:eastAsia="Garamond" w:hAnsi="Garamond" w:cs="Garamond"/>
          <w:bCs/>
        </w:rPr>
        <w:t xml:space="preserve">Popcorn machine from Amazon - </w:t>
      </w:r>
      <w:r w:rsidR="00AA3811">
        <w:rPr>
          <w:rFonts w:ascii="Garamond" w:eastAsia="Garamond" w:hAnsi="Garamond" w:cs="Garamond"/>
          <w:bCs/>
        </w:rPr>
        <w:t>$139.99</w:t>
      </w:r>
    </w:p>
    <w:p w14:paraId="54962E4B" w14:textId="77777777" w:rsidR="006748BC" w:rsidRDefault="006748BC" w:rsidP="006748BC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207AE19E" w14:textId="77777777" w:rsidR="006748BC" w:rsidRDefault="006748BC" w:rsidP="00CC30BD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Supplies bundle for popcorn machine - $22.99</w:t>
      </w:r>
    </w:p>
    <w:p w14:paraId="252E333B" w14:textId="77777777" w:rsidR="006748BC" w:rsidRDefault="006748BC" w:rsidP="00CC30BD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78702730" w14:textId="77777777" w:rsidR="00CC30BD" w:rsidRDefault="00CC30BD" w:rsidP="00CC30BD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proofErr w:type="spellStart"/>
      <w:r>
        <w:rPr>
          <w:rFonts w:ascii="Garamond" w:eastAsia="Garamond" w:hAnsi="Garamond" w:cs="Garamond"/>
          <w:bCs/>
        </w:rPr>
        <w:t>Flavacol</w:t>
      </w:r>
      <w:proofErr w:type="spellEnd"/>
      <w:r>
        <w:rPr>
          <w:rFonts w:ascii="Garamond" w:eastAsia="Garamond" w:hAnsi="Garamond" w:cs="Garamond"/>
          <w:bCs/>
        </w:rPr>
        <w:t xml:space="preserve"> </w:t>
      </w:r>
    </w:p>
    <w:p w14:paraId="019C4498" w14:textId="77777777" w:rsidR="00CC30BD" w:rsidRDefault="00CC30BD" w:rsidP="00CC30BD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63001AC3" w14:textId="77777777" w:rsidR="00CC30BD" w:rsidRDefault="00CC30BD" w:rsidP="00CC30BD">
      <w:pPr>
        <w:numPr>
          <w:ilvl w:val="2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Coconut Oil</w:t>
      </w:r>
    </w:p>
    <w:p w14:paraId="160F96BE" w14:textId="77777777" w:rsidR="00CC30BD" w:rsidRPr="001F7D41" w:rsidRDefault="00CC30BD" w:rsidP="00CC30BD">
      <w:pPr>
        <w:numPr>
          <w:ilvl w:val="3"/>
          <w:numId w:val="3"/>
        </w:numPr>
        <w:rPr>
          <w:rFonts w:ascii="Garamond" w:eastAsia="Garamond" w:hAnsi="Garamond" w:cs="Garamond"/>
          <w:bCs/>
        </w:rPr>
      </w:pPr>
      <w:r>
        <w:rPr>
          <w:rFonts w:ascii="Garamond" w:eastAsia="Garamond" w:hAnsi="Garamond" w:cs="Garamond"/>
          <w:bCs/>
        </w:rPr>
        <w:t>APPROVED</w:t>
      </w:r>
    </w:p>
    <w:p w14:paraId="6F16A52D" w14:textId="77777777" w:rsidR="00CB32E4" w:rsidRDefault="00CB32E4">
      <w:pPr>
        <w:ind w:left="720"/>
        <w:rPr>
          <w:rFonts w:ascii="Garamond" w:eastAsia="Garamond" w:hAnsi="Garamond" w:cs="Garamond"/>
          <w:b/>
        </w:rPr>
      </w:pPr>
    </w:p>
    <w:p w14:paraId="52CBAB5A" w14:textId="77777777" w:rsidR="00CB32E4" w:rsidRDefault="00000000">
      <w:pPr>
        <w:numPr>
          <w:ilvl w:val="0"/>
          <w:numId w:val="2"/>
        </w:numPr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STUDENT CONCERNS:</w:t>
      </w:r>
    </w:p>
    <w:p w14:paraId="6A798D36" w14:textId="77777777" w:rsidR="00CB32E4" w:rsidRDefault="00CB32E4">
      <w:pPr>
        <w:rPr>
          <w:rFonts w:ascii="Garamond" w:eastAsia="Garamond" w:hAnsi="Garamond" w:cs="Garamond"/>
          <w:b/>
        </w:rPr>
      </w:pPr>
    </w:p>
    <w:p w14:paraId="542B3193" w14:textId="77777777" w:rsidR="00CB32E4" w:rsidRDefault="00CB32E4">
      <w:pPr>
        <w:rPr>
          <w:rFonts w:ascii="Garamond" w:eastAsia="Garamond" w:hAnsi="Garamond" w:cs="Garamond"/>
          <w:b/>
        </w:rPr>
      </w:pPr>
    </w:p>
    <w:p w14:paraId="1819AFE4" w14:textId="77777777" w:rsidR="00CB32E4" w:rsidRDefault="00CB32E4">
      <w:pPr>
        <w:shd w:val="clear" w:color="auto" w:fill="FFFFFF"/>
        <w:rPr>
          <w:rFonts w:ascii="Garamond" w:eastAsia="Garamond" w:hAnsi="Garamond" w:cs="Garamond"/>
          <w:b/>
        </w:rPr>
      </w:pPr>
    </w:p>
    <w:p w14:paraId="2C7D8F5A" w14:textId="77777777" w:rsidR="00CB32E4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UPCOMING EVENTS CALENDAR:</w:t>
      </w:r>
    </w:p>
    <w:p w14:paraId="67F13B25" w14:textId="77777777" w:rsidR="00CB32E4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Fall Festival</w:t>
      </w:r>
    </w:p>
    <w:p w14:paraId="2C76F746" w14:textId="77777777" w:rsidR="00CB32E4" w:rsidRDefault="00000000">
      <w:pPr>
        <w:numPr>
          <w:ilvl w:val="1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Wellness Lunches</w:t>
      </w:r>
    </w:p>
    <w:p w14:paraId="6AF9036E" w14:textId="77777777" w:rsidR="00CB32E4" w:rsidRDefault="00CB32E4">
      <w:pPr>
        <w:shd w:val="clear" w:color="auto" w:fill="FFFFFF"/>
        <w:ind w:left="720"/>
        <w:rPr>
          <w:rFonts w:ascii="Garamond" w:eastAsia="Garamond" w:hAnsi="Garamond" w:cs="Garamond"/>
          <w:b/>
        </w:rPr>
      </w:pPr>
    </w:p>
    <w:p w14:paraId="6E058C58" w14:textId="77777777" w:rsidR="00CB32E4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>REMARKS FOR THE GOOD OF THE ORDER</w:t>
      </w:r>
    </w:p>
    <w:p w14:paraId="65E5EFB2" w14:textId="77777777" w:rsidR="00CB32E4" w:rsidRDefault="00CB32E4">
      <w:pPr>
        <w:shd w:val="clear" w:color="auto" w:fill="FFFFFF"/>
        <w:rPr>
          <w:rFonts w:ascii="Garamond" w:eastAsia="Garamond" w:hAnsi="Garamond" w:cs="Garamond"/>
          <w:b/>
        </w:rPr>
      </w:pPr>
    </w:p>
    <w:p w14:paraId="412976E0" w14:textId="77777777" w:rsidR="00CB32E4" w:rsidRDefault="00000000">
      <w:pPr>
        <w:numPr>
          <w:ilvl w:val="0"/>
          <w:numId w:val="2"/>
        </w:numPr>
        <w:shd w:val="clear" w:color="auto" w:fill="FFFFFF"/>
        <w:rPr>
          <w:rFonts w:ascii="Garamond" w:eastAsia="Garamond" w:hAnsi="Garamond" w:cs="Garamond"/>
          <w:b/>
        </w:rPr>
      </w:pPr>
      <w:r>
        <w:rPr>
          <w:rFonts w:ascii="Garamond" w:eastAsia="Garamond" w:hAnsi="Garamond" w:cs="Garamond"/>
          <w:b/>
        </w:rPr>
        <w:t xml:space="preserve">MOTION TO ADJOURN </w:t>
      </w:r>
    </w:p>
    <w:p w14:paraId="6EC248D6" w14:textId="77777777" w:rsidR="00CB32E4" w:rsidRDefault="00CB32E4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2E71354D" w14:textId="77777777" w:rsidR="00CB32E4" w:rsidRDefault="00CB32E4">
      <w:pPr>
        <w:pBdr>
          <w:top w:val="nil"/>
          <w:left w:val="nil"/>
          <w:bottom w:val="nil"/>
          <w:right w:val="nil"/>
          <w:between w:val="nil"/>
        </w:pBdr>
        <w:ind w:left="1260"/>
        <w:rPr>
          <w:rFonts w:ascii="Quattrocento Sans" w:eastAsia="Quattrocento Sans" w:hAnsi="Quattrocento Sans" w:cs="Quattrocento Sans"/>
          <w:sz w:val="18"/>
          <w:szCs w:val="18"/>
        </w:rPr>
      </w:pPr>
    </w:p>
    <w:p w14:paraId="481692AE" w14:textId="77777777" w:rsidR="00CB32E4" w:rsidRDefault="00CB32E4"/>
    <w:sectPr w:rsidR="00CB32E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B68A37C-8545-5D46-ABD7-A57E4165328F}"/>
    <w:embedBold r:id="rId2" w:fontKey="{825F7D85-EAB3-4548-98C1-6E9AE9B8E10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70E6ACF6-7AB7-7749-95D7-3C242230795B}"/>
    <w:embedBold r:id="rId4" w:fontKey="{80F215DC-964C-3441-B9DA-F3D470F9CE0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556794-394C-8C45-9BC4-CF605D570024}"/>
    <w:embedItalic r:id="rId6" w:fontKey="{01585892-8DD3-CA4E-97A9-3D41BC031731}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7" w:fontKey="{6148E690-A133-6B42-B8F9-40F3FC1216E2}"/>
    <w:embedBold r:id="rId8" w:fontKey="{D5FB5126-9AD3-6C43-B0D5-FC70A8AF05DC}"/>
    <w:embedBoldItalic r:id="rId9" w:fontKey="{A19B063F-6CFC-0343-A5F3-D8C52B57DF83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10" w:fontKey="{F10F00E7-37FF-EE4B-9FA5-1E2653EEBB0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5571A4F6-A390-4C4E-8B0A-F7D3DF5F0D3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F0B76"/>
    <w:multiLevelType w:val="multilevel"/>
    <w:tmpl w:val="A1744E9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b w:val="0"/>
        <w:bCs/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FDD616C"/>
    <w:multiLevelType w:val="multilevel"/>
    <w:tmpl w:val="68866C4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2" w15:restartNumberingAfterBreak="0">
    <w:nsid w:val="704F6503"/>
    <w:multiLevelType w:val="multilevel"/>
    <w:tmpl w:val="CA7A2C0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 w16cid:durableId="524944302">
    <w:abstractNumId w:val="1"/>
  </w:num>
  <w:num w:numId="2" w16cid:durableId="250479658">
    <w:abstractNumId w:val="0"/>
  </w:num>
  <w:num w:numId="3" w16cid:durableId="1083602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2E4"/>
    <w:rsid w:val="001F7D41"/>
    <w:rsid w:val="00273E8F"/>
    <w:rsid w:val="002F4353"/>
    <w:rsid w:val="003B56FC"/>
    <w:rsid w:val="006748BC"/>
    <w:rsid w:val="007F0FE1"/>
    <w:rsid w:val="00AA3811"/>
    <w:rsid w:val="00B91BC6"/>
    <w:rsid w:val="00CB32E4"/>
    <w:rsid w:val="00CC30BD"/>
    <w:rsid w:val="00DD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100A36"/>
  <w15:docId w15:val="{D1BD74A0-FA6B-8741-9368-7A2D4B273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denver.zoom.us/j/87142579353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Mctee</cp:lastModifiedBy>
  <cp:revision>2</cp:revision>
  <dcterms:created xsi:type="dcterms:W3CDTF">2025-01-08T03:30:00Z</dcterms:created>
  <dcterms:modified xsi:type="dcterms:W3CDTF">2025-01-08T03:30:00Z</dcterms:modified>
</cp:coreProperties>
</file>