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C8F1B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9E04E5" wp14:editId="4D2EA9AB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2AEFCE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153E6205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1543056D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733F57F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November 15th,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2:00pm - 3:00pm in LAW 125</w:t>
      </w:r>
      <w:r>
        <w:rPr>
          <w:rFonts w:ascii="Garamond" w:eastAsia="Garamond" w:hAnsi="Garamond" w:cs="Garamond"/>
          <w:color w:val="000000"/>
        </w:rPr>
        <w:t> </w:t>
      </w:r>
    </w:p>
    <w:p w14:paraId="2F5DED3E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416330C6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5530030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C3AE643" w14:textId="77777777" w:rsidR="00447AD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6AA07459" w14:textId="77777777" w:rsidR="00447AD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289C7CA2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166627D3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68127C60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283A6DF5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649905E0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5D835337" w14:textId="77777777" w:rsidR="00447AD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121C53F4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3CD6B7D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AA18EEC" w14:textId="77777777" w:rsidR="00447AD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02F4DEE3" w14:textId="77777777" w:rsidR="00447AD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2AF3FF61" w14:textId="34107137" w:rsidR="00131F98" w:rsidRDefault="00131F98" w:rsidP="00131F9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Figure out meeting time for next semester </w:t>
      </w:r>
    </w:p>
    <w:p w14:paraId="650B8FAD" w14:textId="62838D35" w:rsidR="00131F98" w:rsidRDefault="00131F98" w:rsidP="00131F9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Making headway on thanksgiving event </w:t>
      </w:r>
    </w:p>
    <w:p w14:paraId="35CEFF9D" w14:textId="1249267A" w:rsidR="00131F98" w:rsidRDefault="00131F98" w:rsidP="00131F9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Sydney and amber sent out updates to student orgs about events and reimbursements </w:t>
      </w:r>
    </w:p>
    <w:p w14:paraId="07175434" w14:textId="77777777" w:rsidR="00447ADC" w:rsidRDefault="00447ADC">
      <w:pPr>
        <w:rPr>
          <w:rFonts w:ascii="Garamond" w:eastAsia="Garamond" w:hAnsi="Garamond" w:cs="Garamond"/>
        </w:rPr>
      </w:pPr>
    </w:p>
    <w:p w14:paraId="2506090A" w14:textId="77777777" w:rsidR="00447AD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73958D4D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739711D" w14:textId="40D76A97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n/a</w:t>
      </w:r>
    </w:p>
    <w:p w14:paraId="4B5ABB45" w14:textId="77777777" w:rsidR="00447ADC" w:rsidRPr="00131F9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4085CD20" w14:textId="5B4754BC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fuel for finals on Sunday Nov 25 and need reserve space</w:t>
      </w:r>
    </w:p>
    <w:p w14:paraId="72CF24B3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17BCAFD0" w14:textId="43A95A73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n/a</w:t>
      </w:r>
    </w:p>
    <w:p w14:paraId="0FBFD0AE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Health &amp; Wellness: Reflection Room Couch and Chair</w:t>
      </w:r>
    </w:p>
    <w:p w14:paraId="3766636B" w14:textId="57F2EA3A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 xml:space="preserve">Found furniture for reflection room </w:t>
      </w:r>
    </w:p>
    <w:p w14:paraId="025DA6CF" w14:textId="046F280D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proofErr w:type="spellStart"/>
      <w:r w:rsidRPr="00131F98">
        <w:rPr>
          <w:rFonts w:ascii="Garamond" w:eastAsia="Garamond" w:hAnsi="Garamond" w:cs="Garamond"/>
          <w:bCs/>
        </w:rPr>
        <w:t>Anica</w:t>
      </w:r>
      <w:proofErr w:type="spellEnd"/>
      <w:r w:rsidRPr="00131F98">
        <w:rPr>
          <w:rFonts w:ascii="Garamond" w:eastAsia="Garamond" w:hAnsi="Garamond" w:cs="Garamond"/>
          <w:bCs/>
        </w:rPr>
        <w:t xml:space="preserve"> sent email with goodie bag prices </w:t>
      </w:r>
    </w:p>
    <w:p w14:paraId="4CB55B08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Liaison:</w:t>
      </w:r>
    </w:p>
    <w:p w14:paraId="7D668864" w14:textId="2EDEB93A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n/a</w:t>
      </w:r>
    </w:p>
    <w:p w14:paraId="6472281B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664C66D1" w14:textId="4C6D2007" w:rsidR="00131F98" w:rsidRP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Lunch on Saturday Nov 23rd</w:t>
      </w:r>
    </w:p>
    <w:p w14:paraId="0A798AB9" w14:textId="77777777" w:rsidR="00447ADC" w:rsidRDefault="00447ADC">
      <w:pPr>
        <w:rPr>
          <w:rFonts w:ascii="Garamond" w:eastAsia="Garamond" w:hAnsi="Garamond" w:cs="Garamond"/>
          <w:b/>
        </w:rPr>
      </w:pPr>
    </w:p>
    <w:p w14:paraId="73CB98CC" w14:textId="77777777" w:rsidR="00447AD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64B1AFC9" w14:textId="77777777" w:rsidR="00447ADC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approve $200 for SBA Social</w:t>
      </w:r>
    </w:p>
    <w:p w14:paraId="7DE9F601" w14:textId="098CC4C5" w:rsidR="00131F98" w:rsidRDefault="00131F98" w:rsidP="00131F98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20B26488" w14:textId="354C4533" w:rsidR="00131F98" w:rsidRDefault="00131F9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>Motion to approve $598 for replacing couch and chair cushion for reflection room</w:t>
      </w:r>
    </w:p>
    <w:p w14:paraId="1BACE202" w14:textId="7D522185" w:rsidR="00131F98" w:rsidRDefault="00131F98" w:rsidP="00131F98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46F33D96" w14:textId="7B7DAE11" w:rsidR="00131F98" w:rsidRDefault="00131F98" w:rsidP="00131F9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to approve $1500 for goodie bags (items from </w:t>
      </w:r>
      <w:proofErr w:type="spellStart"/>
      <w:r>
        <w:rPr>
          <w:rFonts w:ascii="Garamond" w:eastAsia="Garamond" w:hAnsi="Garamond" w:cs="Garamond"/>
        </w:rPr>
        <w:t>anica’s</w:t>
      </w:r>
      <w:proofErr w:type="spellEnd"/>
      <w:r>
        <w:rPr>
          <w:rFonts w:ascii="Garamond" w:eastAsia="Garamond" w:hAnsi="Garamond" w:cs="Garamond"/>
        </w:rPr>
        <w:t xml:space="preserve"> email)</w:t>
      </w:r>
    </w:p>
    <w:p w14:paraId="6F5B5221" w14:textId="72A22DCE" w:rsidR="00131F98" w:rsidRDefault="00131F98" w:rsidP="00131F98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0FA1D93F" w14:textId="4860F8C7" w:rsidR="00131F98" w:rsidRDefault="00131F98" w:rsidP="00131F98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approve thanksgiving plan</w:t>
      </w:r>
    </w:p>
    <w:p w14:paraId="42E1F7B0" w14:textId="79C4AF7A" w:rsidR="00131F98" w:rsidRDefault="00131F98" w:rsidP="00131F98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0FB19E98" w14:textId="77777777" w:rsidR="00447ADC" w:rsidRDefault="00447ADC">
      <w:pPr>
        <w:ind w:left="1440" w:hanging="720"/>
        <w:rPr>
          <w:rFonts w:ascii="Garamond" w:eastAsia="Garamond" w:hAnsi="Garamond" w:cs="Garamond"/>
          <w:b/>
        </w:rPr>
      </w:pPr>
    </w:p>
    <w:p w14:paraId="2C1DE844" w14:textId="77777777" w:rsidR="00447AD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12643147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Art in Study Rooms</w:t>
      </w:r>
    </w:p>
    <w:p w14:paraId="6565B88E" w14:textId="0C7BC747" w:rsidR="00131F98" w:rsidRDefault="00131F98" w:rsidP="00131F98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Shay emailed Dean Freeman</w:t>
      </w:r>
    </w:p>
    <w:p w14:paraId="28C32997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Sporks are all gone (stolen or </w:t>
      </w:r>
      <w:proofErr w:type="gramStart"/>
      <w:r>
        <w:rPr>
          <w:rFonts w:ascii="Garamond" w:eastAsia="Garamond" w:hAnsi="Garamond" w:cs="Garamond"/>
        </w:rPr>
        <w:t>actually all</w:t>
      </w:r>
      <w:proofErr w:type="gramEnd"/>
      <w:r>
        <w:rPr>
          <w:rFonts w:ascii="Garamond" w:eastAsia="Garamond" w:hAnsi="Garamond" w:cs="Garamond"/>
        </w:rPr>
        <w:t xml:space="preserve"> used up?)</w:t>
      </w:r>
    </w:p>
    <w:p w14:paraId="621F538E" w14:textId="77777777" w:rsidR="00447ADC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Meeting Time for Next Semester</w:t>
      </w:r>
    </w:p>
    <w:p w14:paraId="66D55649" w14:textId="77777777" w:rsidR="00447ADC" w:rsidRDefault="00447ADC">
      <w:pPr>
        <w:ind w:left="720"/>
        <w:rPr>
          <w:rFonts w:ascii="Garamond" w:eastAsia="Garamond" w:hAnsi="Garamond" w:cs="Garamond"/>
          <w:b/>
        </w:rPr>
      </w:pPr>
    </w:p>
    <w:p w14:paraId="215C1759" w14:textId="77777777" w:rsidR="00447AD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</w:t>
      </w:r>
    </w:p>
    <w:p w14:paraId="79840FCE" w14:textId="2774C9A5" w:rsidR="00131F98" w:rsidRPr="00131F98" w:rsidRDefault="00131F98" w:rsidP="00131F98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131F98">
        <w:rPr>
          <w:rFonts w:ascii="Garamond" w:eastAsia="Garamond" w:hAnsi="Garamond" w:cs="Garamond"/>
          <w:bCs/>
        </w:rPr>
        <w:t>Parking events – email John Farrell</w:t>
      </w:r>
    </w:p>
    <w:p w14:paraId="64F8693A" w14:textId="77777777" w:rsidR="00447ADC" w:rsidRDefault="00447ADC">
      <w:pPr>
        <w:rPr>
          <w:rFonts w:ascii="Garamond" w:eastAsia="Garamond" w:hAnsi="Garamond" w:cs="Garamond"/>
          <w:b/>
        </w:rPr>
      </w:pPr>
    </w:p>
    <w:p w14:paraId="28E9C33E" w14:textId="77777777" w:rsidR="00447AD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2AF3EDF4" w14:textId="77777777" w:rsidR="00447ADC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Friendsgiving: November 26th</w:t>
      </w:r>
    </w:p>
    <w:p w14:paraId="6AFC679B" w14:textId="77777777" w:rsidR="00447ADC" w:rsidRDefault="00447ADC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701F8776" w14:textId="77777777" w:rsidR="00447AD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049CB820" w14:textId="77777777" w:rsidR="00447ADC" w:rsidRDefault="00447ADC">
      <w:pPr>
        <w:shd w:val="clear" w:color="auto" w:fill="FFFFFF"/>
        <w:rPr>
          <w:rFonts w:ascii="Garamond" w:eastAsia="Garamond" w:hAnsi="Garamond" w:cs="Garamond"/>
          <w:b/>
        </w:rPr>
      </w:pPr>
    </w:p>
    <w:p w14:paraId="0B5059A7" w14:textId="77777777" w:rsidR="00447AD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248C0DB9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BF73292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455BE601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71937B78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1F492E5" w14:textId="77777777" w:rsidR="00447ADC" w:rsidRDefault="00447AD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5EB42F09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17D4FED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F7000E6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6DF748A" w14:textId="77777777" w:rsidR="00447AD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58684B6" w14:textId="77777777" w:rsidR="00447ADC" w:rsidRDefault="00447ADC"/>
    <w:sectPr w:rsidR="00447AD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B4805A6-4B88-DC4D-9946-72437B67C32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AD109B74-3AF1-1442-B198-044D9852D979}"/>
    <w:embedBold r:id="rId3" w:fontKey="{E4E83BA2-949E-9F4D-ACE5-AD7DE847B3D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229CB34-73A3-4C40-AD71-1490B7997FA1}"/>
    <w:embedItalic r:id="rId5" w:fontKey="{E5D7DFDD-73A4-684C-9140-016E8951FBD4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890F764A-8CAF-AB43-BFC0-ABCAD4AF9058}"/>
    <w:embedBold r:id="rId7" w:fontKey="{ED849B6C-148E-2D4C-B6CB-EFDF73ECFC6C}"/>
    <w:embedBoldItalic r:id="rId8" w:fontKey="{372B7EE9-C10E-9040-87D7-8CF485FDFA14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768B0173-32DF-924C-9A6A-1808A4E5E9A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EB9C7BBD-659D-014D-BD13-BCDB5AA8B2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C60D0"/>
    <w:multiLevelType w:val="multilevel"/>
    <w:tmpl w:val="8CA4F2D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8458FD"/>
    <w:multiLevelType w:val="multilevel"/>
    <w:tmpl w:val="4CF6CA7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471D75DA"/>
    <w:multiLevelType w:val="multilevel"/>
    <w:tmpl w:val="FC340AA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64766495">
    <w:abstractNumId w:val="2"/>
  </w:num>
  <w:num w:numId="2" w16cid:durableId="1713917875">
    <w:abstractNumId w:val="0"/>
  </w:num>
  <w:num w:numId="3" w16cid:durableId="100605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ADC"/>
    <w:rsid w:val="00131F98"/>
    <w:rsid w:val="00447ADC"/>
    <w:rsid w:val="007F0FE1"/>
    <w:rsid w:val="00A0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1138D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2024-11-16T21:31:00Z</dcterms:created>
  <dcterms:modified xsi:type="dcterms:W3CDTF">2024-11-16T21:31:00Z</dcterms:modified>
</cp:coreProperties>
</file>