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3B0587" w14:textId="77777777" w:rsidR="005D5CA5" w:rsidRDefault="00000000">
      <w:pPr>
        <w:pBdr>
          <w:top w:val="nil"/>
          <w:left w:val="nil"/>
          <w:bottom w:val="nil"/>
          <w:right w:val="nil"/>
          <w:between w:val="nil"/>
        </w:pBdr>
        <w:ind w:firstLine="72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3330CD0" wp14:editId="687F6EBD">
            <wp:extent cx="2984500" cy="685800"/>
            <wp:effectExtent l="0" t="0" r="0" b="0"/>
            <wp:docPr id="1" name="image1.jpg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picture containing text, clipart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4FE56E" w14:textId="77777777" w:rsidR="005D5CA5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University of Denver Sturm College of Law</w:t>
      </w:r>
      <w:r>
        <w:rPr>
          <w:rFonts w:ascii="Garamond" w:eastAsia="Garamond" w:hAnsi="Garamond" w:cs="Garamond"/>
          <w:color w:val="000000"/>
        </w:rPr>
        <w:t> </w:t>
      </w:r>
    </w:p>
    <w:p w14:paraId="7221A18C" w14:textId="77777777" w:rsidR="005D5CA5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STUDENT BAR ASSOCIATION: WEEKLY AGENDA</w:t>
      </w:r>
      <w:r>
        <w:rPr>
          <w:rFonts w:ascii="Garamond" w:eastAsia="Garamond" w:hAnsi="Garamond" w:cs="Garamond"/>
          <w:color w:val="000000"/>
        </w:rPr>
        <w:t> </w:t>
      </w:r>
    </w:p>
    <w:p w14:paraId="0F3F69FA" w14:textId="77777777" w:rsidR="005D5CA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0ED167E0" w14:textId="0B161C7B" w:rsidR="005D5CA5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Date:</w:t>
      </w:r>
      <w:r>
        <w:rPr>
          <w:rFonts w:ascii="Garamond" w:eastAsia="Garamond" w:hAnsi="Garamond" w:cs="Garamond"/>
        </w:rPr>
        <w:t xml:space="preserve"> January 2</w:t>
      </w:r>
      <w:r w:rsidR="001C7F7B">
        <w:rPr>
          <w:rFonts w:ascii="Garamond" w:eastAsia="Garamond" w:hAnsi="Garamond" w:cs="Garamond"/>
        </w:rPr>
        <w:t>7</w:t>
      </w:r>
      <w:r>
        <w:rPr>
          <w:rFonts w:ascii="Garamond" w:eastAsia="Garamond" w:hAnsi="Garamond" w:cs="Garamond"/>
        </w:rPr>
        <w:t>th, 2025</w:t>
      </w:r>
      <w:r>
        <w:rPr>
          <w:rFonts w:ascii="Garamond" w:eastAsia="Garamond" w:hAnsi="Garamond" w:cs="Garamond"/>
          <w:color w:val="000000"/>
        </w:rPr>
        <w:t xml:space="preserve">, </w:t>
      </w:r>
      <w:r>
        <w:rPr>
          <w:rFonts w:ascii="Garamond" w:eastAsia="Garamond" w:hAnsi="Garamond" w:cs="Garamond"/>
        </w:rPr>
        <w:t>5:00pm - 6:</w:t>
      </w:r>
      <w:r w:rsidR="00453002">
        <w:rPr>
          <w:rFonts w:ascii="Garamond" w:eastAsia="Garamond" w:hAnsi="Garamond" w:cs="Garamond"/>
        </w:rPr>
        <w:t>12</w:t>
      </w:r>
      <w:r>
        <w:rPr>
          <w:rFonts w:ascii="Garamond" w:eastAsia="Garamond" w:hAnsi="Garamond" w:cs="Garamond"/>
        </w:rPr>
        <w:t>pm in LAW 155</w:t>
      </w:r>
      <w:r>
        <w:rPr>
          <w:rFonts w:ascii="Garamond" w:eastAsia="Garamond" w:hAnsi="Garamond" w:cs="Garamond"/>
          <w:color w:val="000000"/>
        </w:rPr>
        <w:t> </w:t>
      </w:r>
    </w:p>
    <w:p w14:paraId="128ABDDE" w14:textId="77777777" w:rsidR="005D5CA5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i/>
          <w:color w:val="000000"/>
          <w:u w:val="single"/>
        </w:rPr>
        <w:t>And on Zoom  at link below</w:t>
      </w:r>
      <w:r>
        <w:rPr>
          <w:rFonts w:ascii="Garamond" w:eastAsia="Garamond" w:hAnsi="Garamond" w:cs="Garamond"/>
          <w:color w:val="000000"/>
        </w:rPr>
        <w:t> </w:t>
      </w:r>
      <w:r>
        <w:rPr>
          <w:rFonts w:ascii="Garamond" w:eastAsia="Garamond" w:hAnsi="Garamond" w:cs="Garamond"/>
          <w:color w:val="000000"/>
        </w:rPr>
        <w:br/>
      </w:r>
      <w:hyperlink r:id="rId6">
        <w:r w:rsidR="005D5CA5">
          <w:rPr>
            <w:rFonts w:ascii="Garamond" w:eastAsia="Garamond" w:hAnsi="Garamond" w:cs="Garamond"/>
            <w:color w:val="1155CC"/>
            <w:u w:val="single"/>
          </w:rPr>
          <w:t>https://udenver.zoom.us/j/87142579353</w:t>
        </w:r>
      </w:hyperlink>
      <w:r>
        <w:rPr>
          <w:rFonts w:ascii="Garamond" w:eastAsia="Garamond" w:hAnsi="Garamond" w:cs="Garamond"/>
          <w:color w:val="000000"/>
        </w:rPr>
        <w:t> </w:t>
      </w:r>
    </w:p>
    <w:p w14:paraId="6FA297AE" w14:textId="77777777" w:rsidR="005D5CA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4BA1EA97" w14:textId="77777777" w:rsidR="005D5CA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1DB190C7" w14:textId="77777777" w:rsidR="005D5CA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CALL TO ORDER </w:t>
      </w:r>
      <w:r>
        <w:rPr>
          <w:rFonts w:ascii="Garamond" w:eastAsia="Garamond" w:hAnsi="Garamond" w:cs="Garamond"/>
          <w:color w:val="000000"/>
        </w:rPr>
        <w:t> </w:t>
      </w:r>
    </w:p>
    <w:p w14:paraId="400BE7AD" w14:textId="77777777" w:rsidR="005D5CA5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Attendance </w:t>
      </w:r>
    </w:p>
    <w:p w14:paraId="23C3B955" w14:textId="77777777" w:rsidR="005D5CA5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Exec: </w:t>
      </w:r>
      <w:r>
        <w:rPr>
          <w:rFonts w:ascii="Garamond" w:eastAsia="Garamond" w:hAnsi="Garamond" w:cs="Garamond"/>
        </w:rPr>
        <w:t>Juniper Loomis, Lilli Warren, Emily Garlock, Sydney Christian, Michaela McTee</w:t>
      </w:r>
    </w:p>
    <w:p w14:paraId="26A9B16C" w14:textId="77777777" w:rsidR="005D5CA5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ABA: </w:t>
      </w:r>
      <w:r>
        <w:rPr>
          <w:rFonts w:ascii="Garamond" w:eastAsia="Garamond" w:hAnsi="Garamond" w:cs="Garamond"/>
        </w:rPr>
        <w:t>Angela George</w:t>
      </w:r>
    </w:p>
    <w:p w14:paraId="570830E8" w14:textId="77777777" w:rsidR="005D5CA5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Part-Time: Anna Parker, </w:t>
      </w:r>
      <w:proofErr w:type="spellStart"/>
      <w:r>
        <w:rPr>
          <w:rFonts w:ascii="Garamond" w:eastAsia="Garamond" w:hAnsi="Garamond" w:cs="Garamond"/>
          <w:color w:val="000000"/>
        </w:rPr>
        <w:t>Anic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</w:rPr>
        <w:t>Bareis-Golumb</w:t>
      </w:r>
      <w:proofErr w:type="spellEnd"/>
      <w:r>
        <w:rPr>
          <w:rFonts w:ascii="Garamond" w:eastAsia="Garamond" w:hAnsi="Garamond" w:cs="Garamond"/>
        </w:rPr>
        <w:t xml:space="preserve">, Madeline </w:t>
      </w:r>
      <w:proofErr w:type="spellStart"/>
      <w:r>
        <w:rPr>
          <w:rFonts w:ascii="Garamond" w:eastAsia="Garamond" w:hAnsi="Garamond" w:cs="Garamond"/>
        </w:rPr>
        <w:t>Seiver</w:t>
      </w:r>
      <w:proofErr w:type="spellEnd"/>
      <w:r>
        <w:rPr>
          <w:rFonts w:ascii="Garamond" w:eastAsia="Garamond" w:hAnsi="Garamond" w:cs="Garamond"/>
        </w:rPr>
        <w:t>, Ally Gibb</w:t>
      </w:r>
    </w:p>
    <w:p w14:paraId="704928B8" w14:textId="77777777" w:rsidR="005D5CA5" w:rsidRDefault="00000000">
      <w:pPr>
        <w:numPr>
          <w:ilvl w:val="2"/>
          <w:numId w:val="3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3L: Shay Schulz, Clinton H.</w:t>
      </w:r>
    </w:p>
    <w:p w14:paraId="41ABFF06" w14:textId="77777777" w:rsidR="005D5CA5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2L:  </w:t>
      </w:r>
      <w:r>
        <w:rPr>
          <w:rFonts w:ascii="Garamond" w:eastAsia="Garamond" w:hAnsi="Garamond" w:cs="Garamond"/>
        </w:rPr>
        <w:t>Connor Hurley</w:t>
      </w:r>
    </w:p>
    <w:p w14:paraId="7E635D78" w14:textId="77777777" w:rsidR="005D5CA5" w:rsidRDefault="0000000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1L: </w:t>
      </w:r>
      <w:proofErr w:type="spellStart"/>
      <w:r>
        <w:rPr>
          <w:rFonts w:ascii="Garamond" w:eastAsia="Garamond" w:hAnsi="Garamond" w:cs="Garamond"/>
          <w:color w:val="000000"/>
        </w:rPr>
        <w:t>Tphani</w:t>
      </w:r>
      <w:proofErr w:type="spellEnd"/>
      <w:r>
        <w:rPr>
          <w:rFonts w:ascii="Garamond" w:eastAsia="Garamond" w:hAnsi="Garamond" w:cs="Garamond"/>
          <w:color w:val="000000"/>
        </w:rPr>
        <w:t xml:space="preserve"> </w:t>
      </w:r>
      <w:proofErr w:type="spellStart"/>
      <w:r>
        <w:rPr>
          <w:rFonts w:ascii="Garamond" w:eastAsia="Garamond" w:hAnsi="Garamond" w:cs="Garamond"/>
          <w:color w:val="000000"/>
        </w:rPr>
        <w:t>Perley</w:t>
      </w:r>
      <w:proofErr w:type="spellEnd"/>
      <w:r>
        <w:rPr>
          <w:rFonts w:ascii="Garamond" w:eastAsia="Garamond" w:hAnsi="Garamond" w:cs="Garamond"/>
          <w:color w:val="000000"/>
        </w:rPr>
        <w:t xml:space="preserve">-Schiele, Laura Boden, Perry </w:t>
      </w:r>
      <w:proofErr w:type="spellStart"/>
      <w:r>
        <w:rPr>
          <w:rFonts w:ascii="Garamond" w:eastAsia="Garamond" w:hAnsi="Garamond" w:cs="Garamond"/>
          <w:color w:val="000000"/>
        </w:rPr>
        <w:t>Ragouzis</w:t>
      </w:r>
      <w:proofErr w:type="spellEnd"/>
    </w:p>
    <w:p w14:paraId="4505D20F" w14:textId="77777777" w:rsidR="005D5CA5" w:rsidRDefault="005D5CA5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0B5860E5" w14:textId="77777777" w:rsidR="005D5CA5" w:rsidRDefault="005D5CA5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5889E3B1" w14:textId="77777777" w:rsidR="005D5CA5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GUEST SPEAKERS</w:t>
      </w:r>
    </w:p>
    <w:p w14:paraId="3CF0E77A" w14:textId="77777777" w:rsidR="005D5CA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Dean </w:t>
      </w:r>
      <w:proofErr w:type="spellStart"/>
      <w:r>
        <w:rPr>
          <w:rFonts w:ascii="Garamond" w:eastAsia="Garamond" w:hAnsi="Garamond" w:cs="Garamond"/>
        </w:rPr>
        <w:t>Boyton</w:t>
      </w:r>
      <w:proofErr w:type="spellEnd"/>
      <w:r>
        <w:rPr>
          <w:rFonts w:ascii="Garamond" w:eastAsia="Garamond" w:hAnsi="Garamond" w:cs="Garamond"/>
        </w:rPr>
        <w:t xml:space="preserve"> -Student Affairs (Amber is off skiing today)</w:t>
      </w:r>
    </w:p>
    <w:p w14:paraId="00ECF590" w14:textId="77777777" w:rsidR="005D5CA5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Teddy Adams - Nominee for SBA Senator</w:t>
      </w:r>
    </w:p>
    <w:p w14:paraId="54535AEF" w14:textId="2035A2FF" w:rsidR="00000454" w:rsidRDefault="00000454" w:rsidP="00000454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Teddy is the new 2L senator, taking the place of Lauren Anderson who resigned </w:t>
      </w:r>
    </w:p>
    <w:p w14:paraId="1D95384E" w14:textId="77777777" w:rsidR="005D5CA5" w:rsidRDefault="005D5CA5">
      <w:pPr>
        <w:rPr>
          <w:rFonts w:ascii="Garamond" w:eastAsia="Garamond" w:hAnsi="Garamond" w:cs="Garamond"/>
        </w:rPr>
      </w:pPr>
    </w:p>
    <w:p w14:paraId="009DDB83" w14:textId="77777777" w:rsidR="005D5CA5" w:rsidRDefault="00000000">
      <w:pPr>
        <w:numPr>
          <w:ilvl w:val="0"/>
          <w:numId w:val="3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COMMITTEE UPDATES</w:t>
      </w:r>
    </w:p>
    <w:p w14:paraId="42FAE108" w14:textId="77777777" w:rsidR="005D5CA5" w:rsidRDefault="00000000">
      <w:pPr>
        <w:numPr>
          <w:ilvl w:val="1"/>
          <w:numId w:val="3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Finance: </w:t>
      </w:r>
    </w:p>
    <w:p w14:paraId="4C2A9C65" w14:textId="01BEF772" w:rsidR="00000454" w:rsidRDefault="00000454" w:rsidP="00000454">
      <w:pPr>
        <w:numPr>
          <w:ilvl w:val="2"/>
          <w:numId w:val="3"/>
        </w:numPr>
        <w:rPr>
          <w:rFonts w:ascii="Garamond" w:eastAsia="Garamond" w:hAnsi="Garamond" w:cs="Garamond"/>
          <w:bCs/>
        </w:rPr>
      </w:pPr>
      <w:r w:rsidRPr="00000454">
        <w:rPr>
          <w:rFonts w:ascii="Garamond" w:eastAsia="Garamond" w:hAnsi="Garamond" w:cs="Garamond"/>
          <w:bCs/>
        </w:rPr>
        <w:t>Request for travel funding – Latin Law Students association spring retreat in April, $1208.60</w:t>
      </w:r>
    </w:p>
    <w:p w14:paraId="01F9362A" w14:textId="4FB92F09" w:rsidR="00000454" w:rsidRDefault="00000454" w:rsidP="00000454">
      <w:pPr>
        <w:numPr>
          <w:ilvl w:val="3"/>
          <w:numId w:val="3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APPROVED</w:t>
      </w:r>
    </w:p>
    <w:p w14:paraId="6A7D2202" w14:textId="2C718EF0" w:rsidR="00000454" w:rsidRDefault="00000454" w:rsidP="00000454">
      <w:pPr>
        <w:numPr>
          <w:ilvl w:val="2"/>
          <w:numId w:val="3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Special funding request from Women’s Coalition $56 for food</w:t>
      </w:r>
    </w:p>
    <w:p w14:paraId="63E31659" w14:textId="3255092D" w:rsidR="00000454" w:rsidRPr="00000454" w:rsidRDefault="00000454" w:rsidP="00000454">
      <w:pPr>
        <w:numPr>
          <w:ilvl w:val="3"/>
          <w:numId w:val="3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APPROVED</w:t>
      </w:r>
    </w:p>
    <w:p w14:paraId="2D97C717" w14:textId="77777777" w:rsidR="005D5CA5" w:rsidRPr="00000454" w:rsidRDefault="00000000">
      <w:pPr>
        <w:numPr>
          <w:ilvl w:val="1"/>
          <w:numId w:val="3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Social</w:t>
      </w:r>
      <w:r>
        <w:rPr>
          <w:rFonts w:ascii="Garamond" w:eastAsia="Garamond" w:hAnsi="Garamond" w:cs="Garamond"/>
        </w:rPr>
        <w:t>:</w:t>
      </w:r>
    </w:p>
    <w:p w14:paraId="214173E2" w14:textId="53BE2901" w:rsidR="00000454" w:rsidRPr="00000454" w:rsidRDefault="00000454" w:rsidP="00000454">
      <w:pPr>
        <w:numPr>
          <w:ilvl w:val="2"/>
          <w:numId w:val="3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Need to meet to decide when tickets go on sale and confirm decorations </w:t>
      </w:r>
    </w:p>
    <w:p w14:paraId="32BD7627" w14:textId="77777777" w:rsidR="005D5CA5" w:rsidRDefault="00000000">
      <w:pPr>
        <w:numPr>
          <w:ilvl w:val="1"/>
          <w:numId w:val="3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Community outreach: </w:t>
      </w:r>
    </w:p>
    <w:p w14:paraId="296A83DF" w14:textId="77777777" w:rsidR="005D5CA5" w:rsidRDefault="00000000">
      <w:pPr>
        <w:numPr>
          <w:ilvl w:val="2"/>
          <w:numId w:val="3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Paintings in the study rooms </w:t>
      </w:r>
    </w:p>
    <w:p w14:paraId="1B186E45" w14:textId="5F6CABE4" w:rsidR="00000454" w:rsidRPr="00000454" w:rsidRDefault="00000454" w:rsidP="00000454">
      <w:pPr>
        <w:numPr>
          <w:ilvl w:val="3"/>
          <w:numId w:val="3"/>
        </w:numPr>
        <w:rPr>
          <w:rFonts w:ascii="Garamond" w:eastAsia="Garamond" w:hAnsi="Garamond" w:cs="Garamond"/>
          <w:bCs/>
        </w:rPr>
      </w:pPr>
      <w:r w:rsidRPr="00000454">
        <w:rPr>
          <w:rFonts w:ascii="Garamond" w:eastAsia="Garamond" w:hAnsi="Garamond" w:cs="Garamond"/>
          <w:bCs/>
        </w:rPr>
        <w:t xml:space="preserve">Looking at some art by women artists </w:t>
      </w:r>
    </w:p>
    <w:p w14:paraId="35DC3552" w14:textId="23C04292" w:rsidR="00000454" w:rsidRPr="00000454" w:rsidRDefault="00000454" w:rsidP="00000454">
      <w:pPr>
        <w:numPr>
          <w:ilvl w:val="3"/>
          <w:numId w:val="3"/>
        </w:numPr>
        <w:rPr>
          <w:rFonts w:ascii="Garamond" w:eastAsia="Garamond" w:hAnsi="Garamond" w:cs="Garamond"/>
          <w:bCs/>
        </w:rPr>
      </w:pPr>
      <w:r w:rsidRPr="00000454">
        <w:rPr>
          <w:rFonts w:ascii="Garamond" w:eastAsia="Garamond" w:hAnsi="Garamond" w:cs="Garamond"/>
          <w:bCs/>
        </w:rPr>
        <w:t>$1000/week – need revamped budget proposal</w:t>
      </w:r>
    </w:p>
    <w:p w14:paraId="5A3C2547" w14:textId="61289C40" w:rsidR="00000454" w:rsidRDefault="00000454" w:rsidP="00000454">
      <w:pPr>
        <w:numPr>
          <w:ilvl w:val="3"/>
          <w:numId w:val="3"/>
        </w:numPr>
        <w:rPr>
          <w:rFonts w:ascii="Garamond" w:eastAsia="Garamond" w:hAnsi="Garamond" w:cs="Garamond"/>
          <w:bCs/>
        </w:rPr>
      </w:pPr>
      <w:r w:rsidRPr="00000454">
        <w:rPr>
          <w:rFonts w:ascii="Garamond" w:eastAsia="Garamond" w:hAnsi="Garamond" w:cs="Garamond"/>
          <w:bCs/>
        </w:rPr>
        <w:t xml:space="preserve">SBA created art piece </w:t>
      </w:r>
    </w:p>
    <w:p w14:paraId="0CC23CC2" w14:textId="5E09E653" w:rsidR="00000454" w:rsidRPr="00000454" w:rsidRDefault="00000454" w:rsidP="00000454">
      <w:pPr>
        <w:numPr>
          <w:ilvl w:val="4"/>
          <w:numId w:val="3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Feb 10</w:t>
      </w:r>
      <w:r w:rsidRPr="00000454">
        <w:rPr>
          <w:rFonts w:ascii="Garamond" w:eastAsia="Garamond" w:hAnsi="Garamond" w:cs="Garamond"/>
          <w:bCs/>
          <w:vertAlign w:val="superscript"/>
        </w:rPr>
        <w:t>th</w:t>
      </w:r>
      <w:r>
        <w:rPr>
          <w:rFonts w:ascii="Garamond" w:eastAsia="Garamond" w:hAnsi="Garamond" w:cs="Garamond"/>
          <w:bCs/>
        </w:rPr>
        <w:t xml:space="preserve"> potential date for this and SBA social </w:t>
      </w:r>
    </w:p>
    <w:p w14:paraId="7651C359" w14:textId="77777777" w:rsidR="005D5CA5" w:rsidRDefault="00000000">
      <w:pPr>
        <w:numPr>
          <w:ilvl w:val="2"/>
          <w:numId w:val="3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Parking Stipend funding</w:t>
      </w:r>
    </w:p>
    <w:p w14:paraId="75D9D9C4" w14:textId="07CBCCD7" w:rsidR="00000454" w:rsidRPr="00000454" w:rsidRDefault="00000454" w:rsidP="00000454">
      <w:pPr>
        <w:numPr>
          <w:ilvl w:val="3"/>
          <w:numId w:val="3"/>
        </w:numPr>
        <w:rPr>
          <w:rFonts w:ascii="Garamond" w:eastAsia="Garamond" w:hAnsi="Garamond" w:cs="Garamond"/>
          <w:bCs/>
        </w:rPr>
      </w:pPr>
      <w:r w:rsidRPr="00000454">
        <w:rPr>
          <w:rFonts w:ascii="Garamond" w:eastAsia="Garamond" w:hAnsi="Garamond" w:cs="Garamond"/>
          <w:bCs/>
        </w:rPr>
        <w:t xml:space="preserve">Previously approved $2500 for need based parking permits, but there are more students eligible </w:t>
      </w:r>
    </w:p>
    <w:p w14:paraId="70C45077" w14:textId="5DF037AB" w:rsidR="00000454" w:rsidRPr="00000454" w:rsidRDefault="00000454" w:rsidP="00000454">
      <w:pPr>
        <w:numPr>
          <w:ilvl w:val="3"/>
          <w:numId w:val="3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lastRenderedPageBreak/>
        <w:t>Motion for a</w:t>
      </w:r>
      <w:r w:rsidRPr="00000454">
        <w:rPr>
          <w:rFonts w:ascii="Garamond" w:eastAsia="Garamond" w:hAnsi="Garamond" w:cs="Garamond"/>
          <w:bCs/>
        </w:rPr>
        <w:t xml:space="preserve">nother $2900 to increase each students amount </w:t>
      </w:r>
    </w:p>
    <w:p w14:paraId="7834EF47" w14:textId="751F50D4" w:rsidR="00000454" w:rsidRDefault="00000454" w:rsidP="00000454">
      <w:pPr>
        <w:numPr>
          <w:ilvl w:val="4"/>
          <w:numId w:val="3"/>
        </w:numPr>
        <w:rPr>
          <w:rFonts w:ascii="Garamond" w:eastAsia="Garamond" w:hAnsi="Garamond" w:cs="Garamond"/>
          <w:bCs/>
        </w:rPr>
      </w:pPr>
      <w:r w:rsidRPr="00000454">
        <w:rPr>
          <w:rFonts w:ascii="Garamond" w:eastAsia="Garamond" w:hAnsi="Garamond" w:cs="Garamond"/>
          <w:bCs/>
        </w:rPr>
        <w:t>APPROVED</w:t>
      </w:r>
    </w:p>
    <w:p w14:paraId="4162CEDD" w14:textId="39BA8621" w:rsidR="00000454" w:rsidRDefault="00000454" w:rsidP="00000454">
      <w:pPr>
        <w:numPr>
          <w:ilvl w:val="3"/>
          <w:numId w:val="3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Tabling for the gratefulness board </w:t>
      </w:r>
    </w:p>
    <w:p w14:paraId="18DB7808" w14:textId="68AEEDC8" w:rsidR="00000454" w:rsidRDefault="00000454" w:rsidP="00000454">
      <w:pPr>
        <w:numPr>
          <w:ilvl w:val="4"/>
          <w:numId w:val="3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Motion to purchase cutouts for board and blue wrapping paper for the wall - $115</w:t>
      </w:r>
    </w:p>
    <w:p w14:paraId="06E002B2" w14:textId="1B1A137B" w:rsidR="00000454" w:rsidRPr="00000454" w:rsidRDefault="00000454" w:rsidP="00000454">
      <w:pPr>
        <w:numPr>
          <w:ilvl w:val="5"/>
          <w:numId w:val="3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APPROVED</w:t>
      </w:r>
    </w:p>
    <w:p w14:paraId="7E922CC3" w14:textId="008D6276" w:rsidR="00000454" w:rsidRDefault="00000000" w:rsidP="00000454">
      <w:pPr>
        <w:numPr>
          <w:ilvl w:val="1"/>
          <w:numId w:val="3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Health &amp; Wellness: </w:t>
      </w:r>
    </w:p>
    <w:p w14:paraId="388B3BB6" w14:textId="280A28CE" w:rsidR="00000454" w:rsidRPr="00000454" w:rsidRDefault="00000454" w:rsidP="00000454">
      <w:pPr>
        <w:numPr>
          <w:ilvl w:val="2"/>
          <w:numId w:val="3"/>
        </w:numPr>
        <w:rPr>
          <w:rFonts w:ascii="Garamond" w:eastAsia="Garamond" w:hAnsi="Garamond" w:cs="Garamond"/>
          <w:bCs/>
        </w:rPr>
      </w:pPr>
      <w:r w:rsidRPr="00000454">
        <w:rPr>
          <w:rFonts w:ascii="Garamond" w:eastAsia="Garamond" w:hAnsi="Garamond" w:cs="Garamond"/>
          <w:bCs/>
        </w:rPr>
        <w:t>n/a</w:t>
      </w:r>
    </w:p>
    <w:p w14:paraId="191EDADE" w14:textId="77777777" w:rsidR="005D5CA5" w:rsidRDefault="00000000">
      <w:pPr>
        <w:numPr>
          <w:ilvl w:val="1"/>
          <w:numId w:val="3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DEI </w:t>
      </w:r>
      <w:proofErr w:type="spellStart"/>
      <w:r>
        <w:rPr>
          <w:rFonts w:ascii="Garamond" w:eastAsia="Garamond" w:hAnsi="Garamond" w:cs="Garamond"/>
          <w:b/>
        </w:rPr>
        <w:t>Liason</w:t>
      </w:r>
      <w:proofErr w:type="spellEnd"/>
    </w:p>
    <w:p w14:paraId="67F9F765" w14:textId="4A897A68" w:rsidR="00000454" w:rsidRDefault="00000454" w:rsidP="00000454">
      <w:pPr>
        <w:numPr>
          <w:ilvl w:val="2"/>
          <w:numId w:val="3"/>
        </w:numPr>
        <w:rPr>
          <w:rFonts w:ascii="Garamond" w:eastAsia="Garamond" w:hAnsi="Garamond" w:cs="Garamond"/>
          <w:bCs/>
        </w:rPr>
      </w:pPr>
      <w:r w:rsidRPr="00000454">
        <w:rPr>
          <w:rFonts w:ascii="Garamond" w:eastAsia="Garamond" w:hAnsi="Garamond" w:cs="Garamond"/>
          <w:bCs/>
        </w:rPr>
        <w:t xml:space="preserve">Sent out email for roundtable </w:t>
      </w:r>
    </w:p>
    <w:p w14:paraId="3ED15EE8" w14:textId="7DC487B5" w:rsidR="00000454" w:rsidRDefault="00000454" w:rsidP="00000454">
      <w:pPr>
        <w:numPr>
          <w:ilvl w:val="2"/>
          <w:numId w:val="3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Working on getting survey out </w:t>
      </w:r>
    </w:p>
    <w:p w14:paraId="7E54BF5E" w14:textId="4C4C3973" w:rsidR="00000454" w:rsidRDefault="00000454" w:rsidP="00000454">
      <w:pPr>
        <w:numPr>
          <w:ilvl w:val="2"/>
          <w:numId w:val="3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Dates for annual bagel breakfast </w:t>
      </w:r>
    </w:p>
    <w:p w14:paraId="23096AF5" w14:textId="3886DD31" w:rsidR="00000454" w:rsidRPr="00000454" w:rsidRDefault="00000454" w:rsidP="00000454">
      <w:pPr>
        <w:numPr>
          <w:ilvl w:val="2"/>
          <w:numId w:val="3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Meeting with Dean Lynch tomorrow regarding part-time student concerns </w:t>
      </w:r>
    </w:p>
    <w:p w14:paraId="4FBF446C" w14:textId="77777777" w:rsidR="005D5CA5" w:rsidRDefault="00000000">
      <w:pPr>
        <w:numPr>
          <w:ilvl w:val="1"/>
          <w:numId w:val="3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Part-Time: </w:t>
      </w:r>
    </w:p>
    <w:p w14:paraId="77B0D1E6" w14:textId="77777777" w:rsidR="005D5CA5" w:rsidRDefault="005D5CA5">
      <w:pPr>
        <w:rPr>
          <w:rFonts w:ascii="Garamond" w:eastAsia="Garamond" w:hAnsi="Garamond" w:cs="Garamond"/>
          <w:b/>
        </w:rPr>
      </w:pPr>
    </w:p>
    <w:p w14:paraId="55716F9F" w14:textId="77777777" w:rsidR="005D5CA5" w:rsidRDefault="00000000">
      <w:pPr>
        <w:numPr>
          <w:ilvl w:val="0"/>
          <w:numId w:val="3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MOTIONS</w:t>
      </w:r>
    </w:p>
    <w:p w14:paraId="7BD40565" w14:textId="77777777" w:rsidR="005D5CA5" w:rsidRDefault="00000000">
      <w:pPr>
        <w:numPr>
          <w:ilvl w:val="0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Nomination of Teddy Adams to the position of SBA 2L Senator</w:t>
      </w:r>
    </w:p>
    <w:p w14:paraId="0FDFDD58" w14:textId="77777777" w:rsidR="005D5CA5" w:rsidRDefault="00000000">
      <w:pPr>
        <w:numPr>
          <w:ilvl w:val="0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Funding for parking stipend</w:t>
      </w:r>
    </w:p>
    <w:p w14:paraId="1A3B30CB" w14:textId="77777777" w:rsidR="005D5CA5" w:rsidRDefault="00000000">
      <w:pPr>
        <w:numPr>
          <w:ilvl w:val="0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Funding for paintings in study rooms</w:t>
      </w:r>
    </w:p>
    <w:p w14:paraId="3B79294D" w14:textId="46BD069D" w:rsidR="00000454" w:rsidRDefault="00000454">
      <w:pPr>
        <w:numPr>
          <w:ilvl w:val="0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Motion for $180 for chargers for library</w:t>
      </w:r>
    </w:p>
    <w:p w14:paraId="6D1EB958" w14:textId="677CE9B3" w:rsidR="00000454" w:rsidRDefault="00000454" w:rsidP="00000454">
      <w:pPr>
        <w:numPr>
          <w:ilvl w:val="1"/>
          <w:numId w:val="1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APPROVED</w:t>
      </w:r>
    </w:p>
    <w:p w14:paraId="6BCB9B95" w14:textId="77777777" w:rsidR="005D5CA5" w:rsidRDefault="005D5CA5">
      <w:pPr>
        <w:ind w:left="1440" w:hanging="720"/>
        <w:rPr>
          <w:rFonts w:ascii="Garamond" w:eastAsia="Garamond" w:hAnsi="Garamond" w:cs="Garamond"/>
          <w:b/>
        </w:rPr>
      </w:pPr>
    </w:p>
    <w:p w14:paraId="7D1C9A09" w14:textId="77777777" w:rsidR="005D5CA5" w:rsidRDefault="00000000">
      <w:pPr>
        <w:numPr>
          <w:ilvl w:val="0"/>
          <w:numId w:val="3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NEW BUSINESS:</w:t>
      </w:r>
    </w:p>
    <w:p w14:paraId="4D4E55A9" w14:textId="77777777" w:rsidR="005D5CA5" w:rsidRDefault="00000000">
      <w:pPr>
        <w:numPr>
          <w:ilvl w:val="0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Lauren Anderson resigned. Juniper appoints her to the social committee as a non-SBA member.</w:t>
      </w:r>
    </w:p>
    <w:p w14:paraId="561555FB" w14:textId="0B905135" w:rsidR="00000454" w:rsidRPr="00000454" w:rsidRDefault="00000454">
      <w:pPr>
        <w:numPr>
          <w:ilvl w:val="0"/>
          <w:numId w:val="2"/>
        </w:numPr>
        <w:rPr>
          <w:rFonts w:ascii="Garamond" w:eastAsia="Garamond" w:hAnsi="Garamond" w:cs="Garamond"/>
        </w:rPr>
      </w:pPr>
      <w:r w:rsidRPr="00000454">
        <w:rPr>
          <w:rFonts w:ascii="Garamond" w:eastAsia="Garamond" w:hAnsi="Garamond" w:cs="Garamond"/>
          <w:bCs/>
        </w:rPr>
        <w:t>Adding plants and art to the library</w:t>
      </w:r>
    </w:p>
    <w:p w14:paraId="1298738A" w14:textId="718B78D5" w:rsidR="00000454" w:rsidRPr="00000454" w:rsidRDefault="00000454">
      <w:pPr>
        <w:numPr>
          <w:ilvl w:val="0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Cs/>
        </w:rPr>
        <w:t xml:space="preserve">Motion to send out SBA zoom link to student body </w:t>
      </w:r>
    </w:p>
    <w:p w14:paraId="4A1F6BEE" w14:textId="6CBC98CE" w:rsidR="00000454" w:rsidRPr="00000454" w:rsidRDefault="00000454" w:rsidP="00000454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Cs/>
        </w:rPr>
        <w:t>APPROVED</w:t>
      </w:r>
    </w:p>
    <w:p w14:paraId="4682FA9D" w14:textId="68CECB87" w:rsidR="00000454" w:rsidRPr="00000454" w:rsidRDefault="00000454" w:rsidP="00000454">
      <w:pPr>
        <w:numPr>
          <w:ilvl w:val="0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Cs/>
        </w:rPr>
        <w:t xml:space="preserve">Perry’s lamp proposal </w:t>
      </w:r>
    </w:p>
    <w:p w14:paraId="4B1F4E7F" w14:textId="7BA28062" w:rsidR="00000454" w:rsidRPr="00000454" w:rsidRDefault="00000454" w:rsidP="00000454">
      <w:pPr>
        <w:numPr>
          <w:ilvl w:val="1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Cs/>
        </w:rPr>
        <w:t xml:space="preserve">Overall positive feedback from lamp survey </w:t>
      </w:r>
    </w:p>
    <w:p w14:paraId="196D990E" w14:textId="100D11C8" w:rsidR="00000454" w:rsidRPr="00000454" w:rsidRDefault="00000454" w:rsidP="00000454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Cs/>
        </w:rPr>
        <w:t xml:space="preserve">Need to label the lamps for each room </w:t>
      </w:r>
    </w:p>
    <w:p w14:paraId="3F8A8C46" w14:textId="5B638A9B" w:rsidR="00000454" w:rsidRPr="00000454" w:rsidRDefault="00000454" w:rsidP="00000454">
      <w:pPr>
        <w:numPr>
          <w:ilvl w:val="2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Cs/>
        </w:rPr>
        <w:t>Motion fort $700 for more lamps</w:t>
      </w:r>
    </w:p>
    <w:p w14:paraId="05BC26A7" w14:textId="76D2C948" w:rsidR="00000454" w:rsidRDefault="00000454" w:rsidP="00000454">
      <w:pPr>
        <w:numPr>
          <w:ilvl w:val="3"/>
          <w:numId w:val="2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Cs/>
        </w:rPr>
        <w:t>APPROVED</w:t>
      </w:r>
    </w:p>
    <w:p w14:paraId="5139211D" w14:textId="77777777" w:rsidR="005D5CA5" w:rsidRDefault="005D5CA5">
      <w:pPr>
        <w:ind w:left="720"/>
        <w:rPr>
          <w:rFonts w:ascii="Garamond" w:eastAsia="Garamond" w:hAnsi="Garamond" w:cs="Garamond"/>
          <w:b/>
        </w:rPr>
      </w:pPr>
    </w:p>
    <w:p w14:paraId="17B844E2" w14:textId="77777777" w:rsidR="005D5CA5" w:rsidRDefault="005D5CA5">
      <w:pPr>
        <w:ind w:left="720"/>
        <w:rPr>
          <w:rFonts w:ascii="Garamond" w:eastAsia="Garamond" w:hAnsi="Garamond" w:cs="Garamond"/>
          <w:b/>
        </w:rPr>
      </w:pPr>
    </w:p>
    <w:p w14:paraId="1337426F" w14:textId="77777777" w:rsidR="005D5CA5" w:rsidRDefault="00000000">
      <w:pPr>
        <w:numPr>
          <w:ilvl w:val="0"/>
          <w:numId w:val="3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STUDENT CONCERNS:</w:t>
      </w:r>
    </w:p>
    <w:p w14:paraId="49FC55DE" w14:textId="77777777" w:rsidR="005D5CA5" w:rsidRDefault="00000000">
      <w:pPr>
        <w:numPr>
          <w:ilvl w:val="0"/>
          <w:numId w:val="4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Apparently, the SBA used to run a bookstore for textbooks!</w:t>
      </w:r>
    </w:p>
    <w:p w14:paraId="707712AB" w14:textId="77777777" w:rsidR="005D5CA5" w:rsidRDefault="00000000">
      <w:pPr>
        <w:numPr>
          <w:ilvl w:val="0"/>
          <w:numId w:val="4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Professor Goel</w:t>
      </w:r>
    </w:p>
    <w:p w14:paraId="5A1E9F7F" w14:textId="6EF8B8C7" w:rsidR="00000454" w:rsidRDefault="00000454" w:rsidP="00000454">
      <w:pPr>
        <w:numPr>
          <w:ilvl w:val="1"/>
          <w:numId w:val="4"/>
        </w:num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DEI liaison talking to Dean Freeman </w:t>
      </w:r>
    </w:p>
    <w:p w14:paraId="23140EFA" w14:textId="77777777" w:rsidR="005D5CA5" w:rsidRDefault="005D5CA5">
      <w:pPr>
        <w:shd w:val="clear" w:color="auto" w:fill="FFFFFF"/>
        <w:rPr>
          <w:rFonts w:ascii="Garamond" w:eastAsia="Garamond" w:hAnsi="Garamond" w:cs="Garamond"/>
          <w:b/>
        </w:rPr>
      </w:pPr>
    </w:p>
    <w:p w14:paraId="538F5307" w14:textId="77777777" w:rsidR="005D5CA5" w:rsidRDefault="00000000">
      <w:pPr>
        <w:numPr>
          <w:ilvl w:val="0"/>
          <w:numId w:val="3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UPCOMING EVENTS CALENDAR:</w:t>
      </w:r>
    </w:p>
    <w:p w14:paraId="3C7114F3" w14:textId="77777777" w:rsidR="005D5CA5" w:rsidRDefault="00000000">
      <w:pPr>
        <w:numPr>
          <w:ilvl w:val="1"/>
          <w:numId w:val="3"/>
        </w:numPr>
        <w:shd w:val="clear" w:color="auto" w:fill="FFFFFF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Nuggets Game - February 6th</w:t>
      </w:r>
    </w:p>
    <w:p w14:paraId="593D8D36" w14:textId="77777777" w:rsidR="005D5CA5" w:rsidRDefault="00000000">
      <w:pPr>
        <w:numPr>
          <w:ilvl w:val="1"/>
          <w:numId w:val="3"/>
        </w:numPr>
        <w:shd w:val="clear" w:color="auto" w:fill="FFFFFF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Barrister’s Ball - March 8th</w:t>
      </w:r>
    </w:p>
    <w:p w14:paraId="295F2FC7" w14:textId="77777777" w:rsidR="005D5CA5" w:rsidRDefault="005D5CA5">
      <w:pPr>
        <w:shd w:val="clear" w:color="auto" w:fill="FFFFFF"/>
        <w:rPr>
          <w:rFonts w:ascii="Garamond" w:eastAsia="Garamond" w:hAnsi="Garamond" w:cs="Garamond"/>
        </w:rPr>
      </w:pPr>
    </w:p>
    <w:p w14:paraId="43B8B2FE" w14:textId="77777777" w:rsidR="005D5CA5" w:rsidRDefault="00000000">
      <w:pPr>
        <w:numPr>
          <w:ilvl w:val="0"/>
          <w:numId w:val="3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REMARKS FOR THE GOOD OF THE ORDER</w:t>
      </w:r>
    </w:p>
    <w:p w14:paraId="1FB7A1FA" w14:textId="77777777" w:rsidR="005D5CA5" w:rsidRDefault="005D5CA5">
      <w:pPr>
        <w:shd w:val="clear" w:color="auto" w:fill="FFFFFF"/>
        <w:rPr>
          <w:rFonts w:ascii="Garamond" w:eastAsia="Garamond" w:hAnsi="Garamond" w:cs="Garamond"/>
          <w:b/>
        </w:rPr>
      </w:pPr>
    </w:p>
    <w:p w14:paraId="62CDB648" w14:textId="77777777" w:rsidR="005D5CA5" w:rsidRDefault="00000000">
      <w:pPr>
        <w:numPr>
          <w:ilvl w:val="0"/>
          <w:numId w:val="3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MOTION TO ADJOURN </w:t>
      </w:r>
    </w:p>
    <w:p w14:paraId="08D6C66B" w14:textId="77777777" w:rsidR="005D5CA5" w:rsidRDefault="005D5CA5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3286BDAE" w14:textId="77777777" w:rsidR="005D5CA5" w:rsidRDefault="005D5CA5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762788A3" w14:textId="77777777" w:rsidR="005D5CA5" w:rsidRDefault="005D5CA5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sz w:val="18"/>
          <w:szCs w:val="18"/>
        </w:rPr>
      </w:pPr>
    </w:p>
    <w:p w14:paraId="65B1B98B" w14:textId="77777777" w:rsidR="005D5CA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6E27EBB9" w14:textId="77777777" w:rsidR="005D5CA5" w:rsidRDefault="005D5CA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</w:p>
    <w:p w14:paraId="0C8B1D6F" w14:textId="77777777" w:rsidR="005D5CA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4FF4DD27" w14:textId="77777777" w:rsidR="005D5CA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7FD4F2FC" w14:textId="77777777" w:rsidR="005D5CA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277ABB3D" w14:textId="77777777" w:rsidR="005D5CA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color w:val="000000"/>
        </w:rPr>
        <w:t> </w:t>
      </w:r>
    </w:p>
    <w:p w14:paraId="2A6DD938" w14:textId="77777777" w:rsidR="005D5CA5" w:rsidRDefault="005D5CA5"/>
    <w:sectPr w:rsidR="005D5CA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E4B94C9-06FD-8C43-93C3-6860152A5B64}"/>
    <w:embedBold r:id="rId2" w:fontKey="{63E1750B-3A4F-6B49-BDA2-6050E3E8273A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3" w:fontKey="{6355FB37-4B32-AE47-9F81-CCE00D04938C}"/>
    <w:embedBold r:id="rId4" w:fontKey="{4409D6F5-12F7-CB4C-BD90-E7AEA944186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FF1DFC34-AA80-CC42-8A50-91D04A9CE8DA}"/>
    <w:embedItalic r:id="rId6" w:fontKey="{29E9EE5C-D2F2-CC40-AD9B-767945B93426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7" w:fontKey="{38D99E28-19BF-3B41-86B8-4BDCA1C7635E}"/>
    <w:embedBold r:id="rId8" w:fontKey="{CAC003CC-6F39-9849-9E19-CDB3AD6F63E8}"/>
    <w:embedBoldItalic r:id="rId9" w:fontKey="{F0AFCADB-570A-E241-8D3A-5B842D31F28C}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r:id="rId10" w:fontKey="{DED8DCF0-6B72-064B-977B-30E88ED2554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17D27BFE-7F45-AD49-9BA8-D256A3E6407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2379B"/>
    <w:multiLevelType w:val="multilevel"/>
    <w:tmpl w:val="07D01FCE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09AE0241"/>
    <w:multiLevelType w:val="multilevel"/>
    <w:tmpl w:val="EB14130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b w:val="0"/>
        <w:bCs/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2C51608"/>
    <w:multiLevelType w:val="multilevel"/>
    <w:tmpl w:val="C284CDEC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4E735F30"/>
    <w:multiLevelType w:val="multilevel"/>
    <w:tmpl w:val="0A06F1EA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" w15:restartNumberingAfterBreak="0">
    <w:nsid w:val="59531F1F"/>
    <w:multiLevelType w:val="multilevel"/>
    <w:tmpl w:val="43AEBDAC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 w16cid:durableId="1100760118">
    <w:abstractNumId w:val="4"/>
  </w:num>
  <w:num w:numId="2" w16cid:durableId="192501206">
    <w:abstractNumId w:val="3"/>
  </w:num>
  <w:num w:numId="3" w16cid:durableId="533152947">
    <w:abstractNumId w:val="1"/>
  </w:num>
  <w:num w:numId="4" w16cid:durableId="1138231677">
    <w:abstractNumId w:val="2"/>
  </w:num>
  <w:num w:numId="5" w16cid:durableId="466777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CA5"/>
    <w:rsid w:val="00000454"/>
    <w:rsid w:val="001C7F7B"/>
    <w:rsid w:val="003544C1"/>
    <w:rsid w:val="00453002"/>
    <w:rsid w:val="005D5CA5"/>
    <w:rsid w:val="007F0FE1"/>
    <w:rsid w:val="00AC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B75EC7"/>
  <w15:docId w15:val="{3762674D-0FE7-5E40-9AF8-86977264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denver.zoom.us/j/87142579353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387</Words>
  <Characters>2209</Characters>
  <Application>Microsoft Office Word</Application>
  <DocSecurity>0</DocSecurity>
  <Lines>18</Lines>
  <Paragraphs>5</Paragraphs>
  <ScaleCrop>false</ScaleCrop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Michaela Mctee</cp:lastModifiedBy>
  <cp:revision>2</cp:revision>
  <dcterms:created xsi:type="dcterms:W3CDTF">2025-08-26T15:54:00Z</dcterms:created>
  <dcterms:modified xsi:type="dcterms:W3CDTF">2025-08-26T15:54:00Z</dcterms:modified>
</cp:coreProperties>
</file>