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4CA27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C67694" wp14:editId="73BFF6E9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BC314E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7ABC4FD4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254F77B2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4AFAEEB" w14:textId="2E065707" w:rsidR="00717DC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March 10th,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</w:t>
      </w:r>
      <w:r w:rsidR="005A46AC"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</w:rPr>
        <w:t>pm - 6:0</w:t>
      </w:r>
      <w:r w:rsidR="0080309B"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</w:rPr>
        <w:t>pm in LAW 155</w:t>
      </w:r>
      <w:r>
        <w:rPr>
          <w:rFonts w:ascii="Garamond" w:eastAsia="Garamond" w:hAnsi="Garamond" w:cs="Garamond"/>
          <w:color w:val="000000"/>
        </w:rPr>
        <w:t> </w:t>
      </w:r>
    </w:p>
    <w:p w14:paraId="12D6639C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https://udenver.zoom.us/j/5987306801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45B82346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442E18D5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77B8C81" w14:textId="77777777" w:rsidR="00717D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19CA04A3" w14:textId="77777777" w:rsidR="00717DC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76209789" w14:textId="77777777" w:rsidR="00717DC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5B62570F" w14:textId="77777777" w:rsidR="00717DC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66B2B0B1" w14:textId="77777777" w:rsidR="00717DC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703152C2" w14:textId="77777777" w:rsidR="00717DCC" w:rsidRDefault="00000000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2F40E23A" w14:textId="77777777" w:rsidR="00717DC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2L:  Teddy Ad</w:t>
      </w:r>
      <w:r>
        <w:rPr>
          <w:rFonts w:ascii="Garamond" w:eastAsia="Garamond" w:hAnsi="Garamond" w:cs="Garamond"/>
        </w:rPr>
        <w:t>ams, Connor Hurley</w:t>
      </w:r>
    </w:p>
    <w:p w14:paraId="67338763" w14:textId="77777777" w:rsidR="00717DC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3EDDC345" w14:textId="77777777" w:rsidR="00717DCC" w:rsidRDefault="00717DC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5C9913E4" w14:textId="77777777" w:rsidR="00717DCC" w:rsidRDefault="00717DCC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779D0C42" w14:textId="77777777" w:rsidR="00717D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5EEC3889" w14:textId="77777777" w:rsidR="00717DC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58C21F06" w14:textId="65823160" w:rsidR="005A46AC" w:rsidRDefault="005A46AC" w:rsidP="005A46A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Committee will have a request for Sydney soon </w:t>
      </w:r>
    </w:p>
    <w:p w14:paraId="6234A24D" w14:textId="66FB4212" w:rsidR="005A46AC" w:rsidRDefault="005A46AC" w:rsidP="005A46A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Pick a date for Fall meetings before registration?</w:t>
      </w:r>
    </w:p>
    <w:p w14:paraId="5910F752" w14:textId="0A44CF7B" w:rsidR="005A46AC" w:rsidRDefault="005A46AC" w:rsidP="005A46AC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Announce/ask after </w:t>
      </w:r>
    </w:p>
    <w:p w14:paraId="2741C3A7" w14:textId="77777777" w:rsidR="00717DCC" w:rsidRDefault="00717DCC">
      <w:pPr>
        <w:rPr>
          <w:rFonts w:ascii="Garamond" w:eastAsia="Garamond" w:hAnsi="Garamond" w:cs="Garamond"/>
        </w:rPr>
      </w:pPr>
    </w:p>
    <w:p w14:paraId="20FB9604" w14:textId="77777777" w:rsidR="00717DCC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6EB6E1B4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64989C94" w14:textId="23847446" w:rsid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Motion for $2900 (an extra $2690) for Out Laws’ drag show </w:t>
      </w:r>
    </w:p>
    <w:p w14:paraId="1D8A1802" w14:textId="10F353BC" w:rsidR="005A46AC" w:rsidRDefault="005A46AC" w:rsidP="005A46AC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5BE1F16D" w14:textId="5AAD31B0" w:rsidR="005A46AC" w:rsidRPr="005A46AC" w:rsidRDefault="005A46AC" w:rsidP="005A46AC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Make sure alcohol isn’t paid for by SBA</w:t>
      </w:r>
    </w:p>
    <w:p w14:paraId="78FDB6D1" w14:textId="77777777" w:rsidR="00717DCC" w:rsidRPr="005A46A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Barrister’s Ball Feedback</w:t>
      </w:r>
    </w:p>
    <w:p w14:paraId="065B4295" w14:textId="101368BF" w:rsidR="005A46AC" w:rsidRP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5A46AC">
        <w:rPr>
          <w:rFonts w:ascii="Garamond" w:eastAsia="Garamond" w:hAnsi="Garamond" w:cs="Garamond"/>
          <w:bCs/>
        </w:rPr>
        <w:t>Survey?</w:t>
      </w:r>
    </w:p>
    <w:p w14:paraId="385B5681" w14:textId="77777777" w:rsidR="00717DCC" w:rsidRPr="005A46A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  <w:r>
        <w:rPr>
          <w:rFonts w:ascii="Garamond" w:eastAsia="Garamond" w:hAnsi="Garamond" w:cs="Garamond"/>
        </w:rPr>
        <w:t>Study room art is mostly installed!</w:t>
      </w:r>
    </w:p>
    <w:p w14:paraId="756A3688" w14:textId="1AA9F295" w:rsidR="005A46AC" w:rsidRP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5A46AC">
        <w:rPr>
          <w:rFonts w:ascii="Garamond" w:eastAsia="Garamond" w:hAnsi="Garamond" w:cs="Garamond"/>
          <w:bCs/>
        </w:rPr>
        <w:t>n/a</w:t>
      </w:r>
    </w:p>
    <w:p w14:paraId="23125FF7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Health &amp; Wellness:</w:t>
      </w:r>
    </w:p>
    <w:p w14:paraId="12F85D0D" w14:textId="77777777" w:rsidR="00717DCC" w:rsidRPr="005A46AC" w:rsidRDefault="00000000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Curtains in reflection room.</w:t>
      </w:r>
    </w:p>
    <w:p w14:paraId="6371CE22" w14:textId="080513FB" w:rsidR="005A46AC" w:rsidRPr="005A46AC" w:rsidRDefault="005A46AC" w:rsidP="005A46AC">
      <w:pPr>
        <w:numPr>
          <w:ilvl w:val="3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Motion for $148 for curtains and other materials </w:t>
      </w:r>
    </w:p>
    <w:p w14:paraId="2E022C8A" w14:textId="05BAF704" w:rsidR="005A46AC" w:rsidRDefault="005A46AC" w:rsidP="005A46AC">
      <w:pPr>
        <w:numPr>
          <w:ilvl w:val="4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APPROVED</w:t>
      </w:r>
    </w:p>
    <w:p w14:paraId="22AF6E90" w14:textId="1A1972B1" w:rsidR="005A46AC" w:rsidRPr="005A46AC" w:rsidRDefault="00000000" w:rsidP="005A46AC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Plant potting event tomorrow</w:t>
      </w:r>
      <w:r>
        <w:rPr>
          <w:rFonts w:ascii="Garamond" w:eastAsia="Garamond" w:hAnsi="Garamond" w:cs="Garamond"/>
          <w:b/>
        </w:rPr>
        <w:t xml:space="preserve"> </w:t>
      </w:r>
    </w:p>
    <w:p w14:paraId="4224B8A5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1F314A3A" w14:textId="1733C5BF" w:rsidR="005A46AC" w:rsidRP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5A46AC">
        <w:rPr>
          <w:rFonts w:ascii="Garamond" w:eastAsia="Garamond" w:hAnsi="Garamond" w:cs="Garamond"/>
          <w:bCs/>
        </w:rPr>
        <w:t>n/a</w:t>
      </w:r>
    </w:p>
    <w:p w14:paraId="15CC74ED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092827CB" w14:textId="5A3A534B" w:rsidR="005A46AC" w:rsidRP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5A46AC">
        <w:rPr>
          <w:rFonts w:ascii="Garamond" w:eastAsia="Garamond" w:hAnsi="Garamond" w:cs="Garamond"/>
          <w:bCs/>
        </w:rPr>
        <w:t xml:space="preserve">See why café was closed last weekend, waiting for John to respond </w:t>
      </w:r>
    </w:p>
    <w:p w14:paraId="5FAE598C" w14:textId="77777777" w:rsidR="00717DCC" w:rsidRDefault="00717DCC">
      <w:pPr>
        <w:rPr>
          <w:rFonts w:ascii="Garamond" w:eastAsia="Garamond" w:hAnsi="Garamond" w:cs="Garamond"/>
          <w:b/>
        </w:rPr>
      </w:pPr>
    </w:p>
    <w:p w14:paraId="3EAE4B91" w14:textId="77777777" w:rsidR="00717DCC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lastRenderedPageBreak/>
        <w:t>MOTIONS</w:t>
      </w:r>
    </w:p>
    <w:p w14:paraId="41DEBE54" w14:textId="77777777" w:rsidR="005A46AC" w:rsidRPr="005A46AC" w:rsidRDefault="005A46AC" w:rsidP="005A46A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b/>
        </w:rPr>
      </w:pPr>
      <w:r w:rsidRPr="005A46AC">
        <w:rPr>
          <w:rFonts w:ascii="Garamond" w:eastAsia="Garamond" w:hAnsi="Garamond" w:cs="Garamond"/>
        </w:rPr>
        <w:t xml:space="preserve">Motion for $148 for curtains and other materials </w:t>
      </w:r>
    </w:p>
    <w:p w14:paraId="3AEFEBAB" w14:textId="1E01B08C" w:rsidR="005A46AC" w:rsidRPr="005A46AC" w:rsidRDefault="005A46AC" w:rsidP="005A46A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b/>
        </w:rPr>
      </w:pPr>
      <w:r w:rsidRPr="005A46AC">
        <w:rPr>
          <w:rFonts w:ascii="Garamond" w:eastAsia="Garamond" w:hAnsi="Garamond" w:cs="Garamond"/>
        </w:rPr>
        <w:t>APPROVED</w:t>
      </w:r>
    </w:p>
    <w:p w14:paraId="682520D2" w14:textId="77777777" w:rsidR="005A46AC" w:rsidRDefault="005A46AC" w:rsidP="005A46AC">
      <w:pPr>
        <w:pStyle w:val="ListParagraph"/>
        <w:numPr>
          <w:ilvl w:val="1"/>
          <w:numId w:val="1"/>
        </w:numPr>
        <w:rPr>
          <w:rFonts w:ascii="Garamond" w:eastAsia="Garamond" w:hAnsi="Garamond" w:cs="Garamond"/>
          <w:bCs/>
        </w:rPr>
      </w:pPr>
      <w:r w:rsidRPr="005A46AC">
        <w:rPr>
          <w:rFonts w:ascii="Garamond" w:eastAsia="Garamond" w:hAnsi="Garamond" w:cs="Garamond"/>
          <w:bCs/>
        </w:rPr>
        <w:t xml:space="preserve">Motion for $2900 (an extra $2690) for Out Laws’ drag show </w:t>
      </w:r>
    </w:p>
    <w:p w14:paraId="43C9C6E0" w14:textId="79B321D0" w:rsidR="005A46AC" w:rsidRPr="005A46AC" w:rsidRDefault="005A46AC" w:rsidP="005A46AC">
      <w:pPr>
        <w:pStyle w:val="ListParagraph"/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5A46AC">
        <w:rPr>
          <w:rFonts w:ascii="Garamond" w:eastAsia="Garamond" w:hAnsi="Garamond" w:cs="Garamond"/>
          <w:bCs/>
        </w:rPr>
        <w:t>APPROVED</w:t>
      </w:r>
    </w:p>
    <w:p w14:paraId="2820FBB6" w14:textId="77777777" w:rsidR="005A46AC" w:rsidRPr="005A46AC" w:rsidRDefault="005A46AC" w:rsidP="005A46AC">
      <w:pPr>
        <w:rPr>
          <w:rFonts w:ascii="Garamond" w:eastAsia="Garamond" w:hAnsi="Garamond" w:cs="Garamond"/>
          <w:b/>
        </w:rPr>
      </w:pPr>
    </w:p>
    <w:p w14:paraId="713C67FE" w14:textId="77777777" w:rsidR="00717DCC" w:rsidRDefault="00717DCC">
      <w:pPr>
        <w:rPr>
          <w:rFonts w:ascii="Garamond" w:eastAsia="Garamond" w:hAnsi="Garamond" w:cs="Garamond"/>
        </w:rPr>
      </w:pPr>
    </w:p>
    <w:p w14:paraId="356E7FBF" w14:textId="77777777" w:rsidR="00717DCC" w:rsidRDefault="00717DCC">
      <w:pPr>
        <w:ind w:left="1440" w:hanging="720"/>
        <w:rPr>
          <w:rFonts w:ascii="Garamond" w:eastAsia="Garamond" w:hAnsi="Garamond" w:cs="Garamond"/>
          <w:b/>
        </w:rPr>
      </w:pPr>
    </w:p>
    <w:p w14:paraId="6B27A19E" w14:textId="77777777" w:rsidR="00717DCC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6A70256E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Setting a date and time for next semester’s SBA</w:t>
      </w:r>
    </w:p>
    <w:p w14:paraId="6B58D08A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SBA Scholarship</w:t>
      </w:r>
    </w:p>
    <w:p w14:paraId="49452755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Email to student body containing a tutorial on how to view professor course evals</w:t>
      </w:r>
    </w:p>
    <w:p w14:paraId="6CB1E7CD" w14:textId="670743EA" w:rsid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Juniper doing </w:t>
      </w:r>
      <w:proofErr w:type="spellStart"/>
      <w:r>
        <w:rPr>
          <w:rFonts w:ascii="Garamond" w:eastAsia="Garamond" w:hAnsi="Garamond" w:cs="Garamond"/>
        </w:rPr>
        <w:t>this</w:t>
      </w:r>
      <w:proofErr w:type="spellEnd"/>
      <w:r>
        <w:rPr>
          <w:rFonts w:ascii="Garamond" w:eastAsia="Garamond" w:hAnsi="Garamond" w:cs="Garamond"/>
        </w:rPr>
        <w:t xml:space="preserve"> </w:t>
      </w:r>
    </w:p>
    <w:p w14:paraId="5C3E9129" w14:textId="7EF4A06C" w:rsid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Redact faculty member name or use professor not here anymore </w:t>
      </w:r>
    </w:p>
    <w:p w14:paraId="7D02C29D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Order SBA Stoles for Graduation</w:t>
      </w:r>
    </w:p>
    <w:p w14:paraId="72C38358" w14:textId="32C1D220" w:rsid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Figure out how many we need </w:t>
      </w:r>
    </w:p>
    <w:p w14:paraId="6DF0FFF6" w14:textId="77777777" w:rsidR="00717DCC" w:rsidRDefault="00000000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Graduation Speaker</w:t>
      </w:r>
    </w:p>
    <w:p w14:paraId="7F6B01CA" w14:textId="7A966080" w:rsidR="005A46AC" w:rsidRDefault="005A46AC" w:rsidP="005A46AC">
      <w:pPr>
        <w:numPr>
          <w:ilvl w:val="2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Juniper creating an ad hoc committee to send recommendations to Dean Smith</w:t>
      </w:r>
    </w:p>
    <w:p w14:paraId="2DA54C45" w14:textId="39D171D7" w:rsidR="005A46AC" w:rsidRDefault="005A46AC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Amber contacting Theresa Baker about SBA endowment?</w:t>
      </w:r>
    </w:p>
    <w:p w14:paraId="51987508" w14:textId="77777777" w:rsidR="00717DCC" w:rsidRDefault="00717DCC">
      <w:pPr>
        <w:ind w:left="720"/>
        <w:rPr>
          <w:rFonts w:ascii="Garamond" w:eastAsia="Garamond" w:hAnsi="Garamond" w:cs="Garamond"/>
          <w:b/>
        </w:rPr>
      </w:pPr>
    </w:p>
    <w:p w14:paraId="60CE86B3" w14:textId="77777777" w:rsidR="00717DCC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6E127636" w14:textId="77777777" w:rsidR="00717DCC" w:rsidRDefault="00717DCC">
      <w:pPr>
        <w:rPr>
          <w:rFonts w:ascii="Garamond" w:eastAsia="Garamond" w:hAnsi="Garamond" w:cs="Garamond"/>
          <w:b/>
        </w:rPr>
      </w:pPr>
    </w:p>
    <w:p w14:paraId="554DF91E" w14:textId="77777777" w:rsidR="00717DCC" w:rsidRDefault="00717DCC">
      <w:pPr>
        <w:rPr>
          <w:rFonts w:ascii="Garamond" w:eastAsia="Garamond" w:hAnsi="Garamond" w:cs="Garamond"/>
          <w:b/>
        </w:rPr>
      </w:pPr>
    </w:p>
    <w:p w14:paraId="2B5AC559" w14:textId="77777777" w:rsidR="00717DCC" w:rsidRDefault="00717DCC">
      <w:pPr>
        <w:shd w:val="clear" w:color="auto" w:fill="FFFFFF"/>
        <w:rPr>
          <w:rFonts w:ascii="Garamond" w:eastAsia="Garamond" w:hAnsi="Garamond" w:cs="Garamond"/>
          <w:b/>
        </w:rPr>
      </w:pPr>
    </w:p>
    <w:p w14:paraId="5451ABD1" w14:textId="77777777" w:rsidR="00717DCC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5C394B83" w14:textId="77777777" w:rsidR="00717DCC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Plant Potting Event - March 11th</w:t>
      </w:r>
    </w:p>
    <w:p w14:paraId="1D12D196" w14:textId="77777777" w:rsidR="00717DCC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SBA Elections - March 17th - 20</w:t>
      </w:r>
      <w:r w:rsidRPr="0080309B">
        <w:rPr>
          <w:rFonts w:ascii="Garamond" w:eastAsia="Garamond" w:hAnsi="Garamond" w:cs="Garamond"/>
          <w:vertAlign w:val="superscript"/>
        </w:rPr>
        <w:t>th</w:t>
      </w:r>
    </w:p>
    <w:p w14:paraId="31680559" w14:textId="2A898691" w:rsidR="0080309B" w:rsidRDefault="0080309B" w:rsidP="0080309B">
      <w:pPr>
        <w:numPr>
          <w:ilvl w:val="2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Maybe use Microsoft forms </w:t>
      </w:r>
    </w:p>
    <w:p w14:paraId="75FF17AB" w14:textId="77777777" w:rsidR="00717DCC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Fuel for Finals</w:t>
      </w:r>
    </w:p>
    <w:p w14:paraId="563BF374" w14:textId="77777777" w:rsidR="00717DCC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Dean Freeman Comes to SBA Meeting - March 31</w:t>
      </w:r>
      <w:r w:rsidRPr="0080309B">
        <w:rPr>
          <w:rFonts w:ascii="Garamond" w:eastAsia="Garamond" w:hAnsi="Garamond" w:cs="Garamond"/>
          <w:vertAlign w:val="superscript"/>
        </w:rPr>
        <w:t>st</w:t>
      </w:r>
    </w:p>
    <w:p w14:paraId="7EFE25BA" w14:textId="166FCFA8" w:rsidR="0080309B" w:rsidRDefault="0080309B" w:rsidP="0080309B">
      <w:pPr>
        <w:numPr>
          <w:ilvl w:val="2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Honor board</w:t>
      </w:r>
    </w:p>
    <w:p w14:paraId="32298F1D" w14:textId="385A5E38" w:rsidR="0080309B" w:rsidRDefault="0080309B" w:rsidP="0080309B">
      <w:pPr>
        <w:numPr>
          <w:ilvl w:val="2"/>
          <w:numId w:val="1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Ethics board </w:t>
      </w:r>
    </w:p>
    <w:p w14:paraId="54F79E67" w14:textId="77777777" w:rsidR="00717DCC" w:rsidRDefault="00717DCC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3A84B986" w14:textId="77777777" w:rsidR="00717DCC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10CE16EF" w14:textId="77777777" w:rsidR="00717DCC" w:rsidRDefault="00717DCC">
      <w:pPr>
        <w:shd w:val="clear" w:color="auto" w:fill="FFFFFF"/>
        <w:rPr>
          <w:rFonts w:ascii="Garamond" w:eastAsia="Garamond" w:hAnsi="Garamond" w:cs="Garamond"/>
          <w:b/>
        </w:rPr>
      </w:pPr>
    </w:p>
    <w:p w14:paraId="4D528CB7" w14:textId="77777777" w:rsidR="00717DCC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72ED23AA" w14:textId="77777777" w:rsidR="00717DCC" w:rsidRDefault="00717DCC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0E7E3323" w14:textId="77777777" w:rsidR="00717DCC" w:rsidRDefault="00717DCC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1A7C7B4B" w14:textId="77777777" w:rsidR="00717DCC" w:rsidRDefault="00717DCC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34929ADA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74B7648" w14:textId="77777777" w:rsidR="00717DCC" w:rsidRDefault="00717D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2505A73D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64ED8508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071574C1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D2CB25B" w14:textId="77777777" w:rsidR="00717DC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16C32746" w14:textId="77777777" w:rsidR="00717DCC" w:rsidRDefault="00717DCC"/>
    <w:sectPr w:rsidR="00717DC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5082B80-BA75-044E-B456-690C25B09E1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84A552E5-74AB-F445-817F-D0D9790562D6}"/>
    <w:embedBold r:id="rId3" w:fontKey="{DF1D21D3-620B-5640-8367-AAC796A0888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B15D911-A799-E847-8F38-6F2E3DC60BB3}"/>
    <w:embedItalic r:id="rId5" w:fontKey="{4066C95D-363A-894D-ABFE-1FD3045DE380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88199C49-BD99-494B-8ACE-747E6A921446}"/>
    <w:embedBold r:id="rId7" w:fontKey="{4CF03C61-B517-624E-AA69-A7EE6581CBB7}"/>
    <w:embedBoldItalic r:id="rId8" w:fontKey="{0882591C-CB00-D14C-8399-D86B29F5C7B9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9" w:fontKey="{1268DA5F-B7D3-6642-A008-C580B09C289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BE66424E-88B4-A349-9E72-3BD9B557EB9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084071"/>
    <w:multiLevelType w:val="multilevel"/>
    <w:tmpl w:val="FB769FE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9B407B2"/>
    <w:multiLevelType w:val="multilevel"/>
    <w:tmpl w:val="D4DE021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566846722">
    <w:abstractNumId w:val="1"/>
  </w:num>
  <w:num w:numId="2" w16cid:durableId="1990160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DCC"/>
    <w:rsid w:val="005A46AC"/>
    <w:rsid w:val="00717DCC"/>
    <w:rsid w:val="007F0FE1"/>
    <w:rsid w:val="0080309B"/>
    <w:rsid w:val="00D4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EE0E57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A4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598730680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2025-03-11T00:05:00Z</dcterms:created>
  <dcterms:modified xsi:type="dcterms:W3CDTF">2025-03-11T00:05:00Z</dcterms:modified>
</cp:coreProperties>
</file>