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40A09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BACFA71" wp14:editId="6610A288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11C65A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44F31E52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3DDF0F66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15E9AD7" w14:textId="61E85F50" w:rsidR="00B65B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March 17th,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 xml:space="preserve">5:00pm - </w:t>
      </w:r>
      <w:r w:rsidR="00A75E72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>:</w:t>
      </w:r>
      <w:r w:rsidR="00A75E72">
        <w:rPr>
          <w:rFonts w:ascii="Garamond" w:eastAsia="Garamond" w:hAnsi="Garamond" w:cs="Garamond"/>
        </w:rPr>
        <w:t>35</w:t>
      </w:r>
      <w:r>
        <w:rPr>
          <w:rFonts w:ascii="Garamond" w:eastAsia="Garamond" w:hAnsi="Garamond" w:cs="Garamond"/>
        </w:rPr>
        <w:t>pm in LAW 155</w:t>
      </w:r>
      <w:r>
        <w:rPr>
          <w:rFonts w:ascii="Garamond" w:eastAsia="Garamond" w:hAnsi="Garamond" w:cs="Garamond"/>
          <w:color w:val="000000"/>
        </w:rPr>
        <w:t> </w:t>
      </w:r>
    </w:p>
    <w:p w14:paraId="1566FB55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 w:rsidR="00B65B78">
          <w:rPr>
            <w:rFonts w:ascii="Garamond" w:eastAsia="Garamond" w:hAnsi="Garamond" w:cs="Garamond"/>
            <w:color w:val="1155CC"/>
            <w:u w:val="single"/>
          </w:rPr>
          <w:t>https://udenver.zoom.us/j/5987306801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2AC49B76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38CBE74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9735802" w14:textId="77777777" w:rsidR="00B65B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390425D6" w14:textId="77777777" w:rsidR="00B65B7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6F2C45CD" w14:textId="77777777" w:rsidR="00B65B7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107EB91E" w14:textId="77777777" w:rsidR="00B65B7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68908019" w14:textId="77777777" w:rsidR="00B65B7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0A8F34DF" w14:textId="77777777" w:rsidR="00B65B78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32EC172B" w14:textId="77777777" w:rsidR="00B65B7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2L:  Teddy Ad</w:t>
      </w:r>
      <w:r>
        <w:rPr>
          <w:rFonts w:ascii="Garamond" w:eastAsia="Garamond" w:hAnsi="Garamond" w:cs="Garamond"/>
        </w:rPr>
        <w:t>ams, Connor Hurley</w:t>
      </w:r>
    </w:p>
    <w:p w14:paraId="2641A364" w14:textId="77777777" w:rsidR="00B65B7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3F25F3D7" w14:textId="77777777" w:rsidR="00B65B78" w:rsidRDefault="00B65B7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2E086802" w14:textId="77777777" w:rsidR="00B65B78" w:rsidRDefault="00B65B7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138AD398" w14:textId="77777777" w:rsidR="00B65B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4FE430E7" w14:textId="77777777" w:rsidR="00B65B7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00350116" w14:textId="77777777" w:rsidR="00B65B78" w:rsidRDefault="00B65B7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0C776371" w14:textId="77777777" w:rsidR="00B65B78" w:rsidRDefault="00B65B78">
      <w:pPr>
        <w:rPr>
          <w:rFonts w:ascii="Garamond" w:eastAsia="Garamond" w:hAnsi="Garamond" w:cs="Garamond"/>
        </w:rPr>
      </w:pPr>
    </w:p>
    <w:p w14:paraId="5B2E8D3D" w14:textId="77777777" w:rsidR="00B65B78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23ED454E" w14:textId="77777777" w:rsidR="00B65B7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760FEDC4" w14:textId="2F092751" w:rsidR="00A75E72" w:rsidRP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 xml:space="preserve">Air and Space requesting $1500 for traveling for space symposium </w:t>
      </w:r>
    </w:p>
    <w:p w14:paraId="77B827AB" w14:textId="66A30B82" w:rsidR="00A75E72" w:rsidRPr="00A75E72" w:rsidRDefault="00A75E72" w:rsidP="00A75E7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>APPROVED</w:t>
      </w:r>
    </w:p>
    <w:p w14:paraId="51D042BE" w14:textId="4D73BBE9" w:rsidR="00A75E72" w:rsidRP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 xml:space="preserve">DU Outdoor requesting for special event $280 for trampoline park event </w:t>
      </w:r>
    </w:p>
    <w:p w14:paraId="359781FF" w14:textId="4C45EE54" w:rsidR="00A75E72" w:rsidRPr="00A75E72" w:rsidRDefault="00A75E72" w:rsidP="00A75E7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 xml:space="preserve">APPROVED </w:t>
      </w:r>
    </w:p>
    <w:p w14:paraId="4EC9EBE9" w14:textId="40D5DD4A" w:rsidR="00A75E72" w:rsidRP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>IPLS special event request – lunch with IP attorneys - $400 for food</w:t>
      </w:r>
    </w:p>
    <w:p w14:paraId="2ED64828" w14:textId="5A55C1F0" w:rsidR="00A75E72" w:rsidRPr="00A75E72" w:rsidRDefault="00A75E72" w:rsidP="00A75E7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>APPROVED</w:t>
      </w:r>
    </w:p>
    <w:p w14:paraId="608877F5" w14:textId="77777777" w:rsidR="00B65B78" w:rsidRPr="00A75E72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</w:t>
      </w:r>
    </w:p>
    <w:p w14:paraId="16481BF8" w14:textId="598F3F78" w:rsid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Connor submitting Fuel for Finals (April 21) forms </w:t>
      </w:r>
    </w:p>
    <w:p w14:paraId="3F8BAADC" w14:textId="7E4DD04C" w:rsidR="00A75E72" w:rsidRDefault="00A75E72" w:rsidP="00A75E7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Using caterer other than Sodexo? </w:t>
      </w:r>
    </w:p>
    <w:p w14:paraId="1C1B554F" w14:textId="22F61117" w:rsidR="00A75E72" w:rsidRPr="00A75E72" w:rsidRDefault="00A75E72" w:rsidP="00A75E72">
      <w:pPr>
        <w:numPr>
          <w:ilvl w:val="4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Timing, caterer, numbers – send to Amber </w:t>
      </w:r>
    </w:p>
    <w:p w14:paraId="6E6EDBCD" w14:textId="77777777" w:rsidR="00B65B7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602E5B0D" w14:textId="14987764" w:rsid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 xml:space="preserve">SBA people send headshots </w:t>
      </w:r>
    </w:p>
    <w:p w14:paraId="3EB4B096" w14:textId="50CF8934" w:rsidR="00A75E72" w:rsidRP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Have SBA group photo printed and framed?</w:t>
      </w:r>
    </w:p>
    <w:p w14:paraId="2DF33398" w14:textId="77777777" w:rsidR="00B65B7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660F2C40" w14:textId="5B355532" w:rsidR="00B65B78" w:rsidRDefault="00000000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>Any other spring semester events planned?</w:t>
      </w:r>
      <w:r w:rsidR="00A75E72">
        <w:rPr>
          <w:rFonts w:ascii="Garamond" w:eastAsia="Garamond" w:hAnsi="Garamond" w:cs="Garamond"/>
          <w:bCs/>
        </w:rPr>
        <w:tab/>
      </w:r>
    </w:p>
    <w:p w14:paraId="5DABD256" w14:textId="60456A2B" w:rsidR="00A75E72" w:rsidRDefault="00A75E72" w:rsidP="00A75E7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Goodie bags for finals </w:t>
      </w:r>
    </w:p>
    <w:p w14:paraId="5B6472FF" w14:textId="15FB2DEF" w:rsidR="00A75E72" w:rsidRDefault="00A75E72" w:rsidP="00A75E72">
      <w:pPr>
        <w:numPr>
          <w:ilvl w:val="4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April 14</w:t>
      </w:r>
      <w:r w:rsidRPr="00A75E72">
        <w:rPr>
          <w:rFonts w:ascii="Garamond" w:eastAsia="Garamond" w:hAnsi="Garamond" w:cs="Garamond"/>
          <w:bCs/>
          <w:vertAlign w:val="superscript"/>
        </w:rPr>
        <w:t>th</w:t>
      </w:r>
      <w:r>
        <w:rPr>
          <w:rFonts w:ascii="Garamond" w:eastAsia="Garamond" w:hAnsi="Garamond" w:cs="Garamond"/>
          <w:bCs/>
        </w:rPr>
        <w:t xml:space="preserve"> assembling </w:t>
      </w:r>
    </w:p>
    <w:p w14:paraId="3B9D272D" w14:textId="766929C0" w:rsidR="00A75E72" w:rsidRDefault="00A75E72" w:rsidP="00A75E7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Maybe one other thing if we have money </w:t>
      </w:r>
    </w:p>
    <w:p w14:paraId="646B58DA" w14:textId="084571A4" w:rsidR="00A75E72" w:rsidRDefault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Check how much money we have</w:t>
      </w:r>
    </w:p>
    <w:p w14:paraId="13FC38E8" w14:textId="6C41BC76" w:rsidR="00A75E72" w:rsidRPr="00A75E72" w:rsidRDefault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lastRenderedPageBreak/>
        <w:t xml:space="preserve">Madeleine emailing John for work order </w:t>
      </w:r>
    </w:p>
    <w:p w14:paraId="6F2191E0" w14:textId="77777777" w:rsidR="00B65B7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DEI Liaison</w:t>
      </w:r>
    </w:p>
    <w:p w14:paraId="3480A203" w14:textId="0EA1B5CD" w:rsidR="00A75E72" w:rsidRP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>N/a</w:t>
      </w:r>
    </w:p>
    <w:p w14:paraId="75E63D86" w14:textId="77777777" w:rsidR="00B65B7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749D2632" w14:textId="271B4C04" w:rsidR="00A75E72" w:rsidRP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 xml:space="preserve">Teaming up with H&amp;W for goodie bags </w:t>
      </w:r>
    </w:p>
    <w:p w14:paraId="7D7DA314" w14:textId="746A9BA5" w:rsid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75E72">
        <w:rPr>
          <w:rFonts w:ascii="Garamond" w:eastAsia="Garamond" w:hAnsi="Garamond" w:cs="Garamond"/>
          <w:bCs/>
        </w:rPr>
        <w:t>Part-time</w:t>
      </w:r>
      <w:r>
        <w:rPr>
          <w:rFonts w:ascii="Garamond" w:eastAsia="Garamond" w:hAnsi="Garamond" w:cs="Garamond"/>
          <w:bCs/>
        </w:rPr>
        <w:t xml:space="preserve"> </w:t>
      </w:r>
      <w:r w:rsidRPr="00A75E72">
        <w:rPr>
          <w:rFonts w:ascii="Garamond" w:eastAsia="Garamond" w:hAnsi="Garamond" w:cs="Garamond"/>
          <w:bCs/>
        </w:rPr>
        <w:t>fuel for finals on the 19</w:t>
      </w:r>
      <w:r w:rsidRPr="00A75E72">
        <w:rPr>
          <w:rFonts w:ascii="Garamond" w:eastAsia="Garamond" w:hAnsi="Garamond" w:cs="Garamond"/>
          <w:bCs/>
          <w:vertAlign w:val="superscript"/>
        </w:rPr>
        <w:t>th</w:t>
      </w:r>
      <w:r w:rsidRPr="00A75E72">
        <w:rPr>
          <w:rFonts w:ascii="Garamond" w:eastAsia="Garamond" w:hAnsi="Garamond" w:cs="Garamond"/>
          <w:bCs/>
        </w:rPr>
        <w:t>?</w:t>
      </w:r>
    </w:p>
    <w:p w14:paraId="7B6F3B33" w14:textId="14B43FDE" w:rsidR="00A75E72" w:rsidRPr="00A75E72" w:rsidRDefault="00A75E72" w:rsidP="00A75E7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Sodexo iced coffee on </w:t>
      </w:r>
      <w:proofErr w:type="gramStart"/>
      <w:r>
        <w:rPr>
          <w:rFonts w:ascii="Garamond" w:eastAsia="Garamond" w:hAnsi="Garamond" w:cs="Garamond"/>
          <w:bCs/>
        </w:rPr>
        <w:t>April 5</w:t>
      </w:r>
      <w:r w:rsidRPr="00A75E72">
        <w:rPr>
          <w:rFonts w:ascii="Garamond" w:eastAsia="Garamond" w:hAnsi="Garamond" w:cs="Garamond"/>
          <w:bCs/>
          <w:vertAlign w:val="superscript"/>
        </w:rPr>
        <w:t>th</w:t>
      </w:r>
      <w:r>
        <w:rPr>
          <w:rFonts w:ascii="Garamond" w:eastAsia="Garamond" w:hAnsi="Garamond" w:cs="Garamond"/>
          <w:bCs/>
        </w:rPr>
        <w:t>?</w:t>
      </w:r>
      <w:proofErr w:type="gramEnd"/>
    </w:p>
    <w:p w14:paraId="1CD34753" w14:textId="77777777" w:rsidR="00B65B78" w:rsidRDefault="00B65B78">
      <w:pPr>
        <w:rPr>
          <w:rFonts w:ascii="Garamond" w:eastAsia="Garamond" w:hAnsi="Garamond" w:cs="Garamond"/>
          <w:b/>
        </w:rPr>
      </w:pPr>
    </w:p>
    <w:p w14:paraId="7064088D" w14:textId="77777777" w:rsidR="00B65B78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23343C73" w14:textId="717314D2" w:rsidR="00A75E72" w:rsidRPr="00A75E72" w:rsidRDefault="00000000" w:rsidP="00A75E72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buy cleaning supplies for microwave</w:t>
      </w:r>
    </w:p>
    <w:p w14:paraId="15C1E475" w14:textId="77777777" w:rsidR="00B65B78" w:rsidRDefault="00B65B78">
      <w:pPr>
        <w:rPr>
          <w:rFonts w:ascii="Garamond" w:eastAsia="Garamond" w:hAnsi="Garamond" w:cs="Garamond"/>
        </w:rPr>
      </w:pPr>
    </w:p>
    <w:p w14:paraId="4A6612E7" w14:textId="77777777" w:rsidR="00B65B78" w:rsidRDefault="00B65B78">
      <w:pPr>
        <w:rPr>
          <w:rFonts w:ascii="Garamond" w:eastAsia="Garamond" w:hAnsi="Garamond" w:cs="Garamond"/>
        </w:rPr>
      </w:pPr>
    </w:p>
    <w:p w14:paraId="48EFFCD0" w14:textId="77777777" w:rsidR="00B65B78" w:rsidRDefault="00B65B78">
      <w:pPr>
        <w:rPr>
          <w:rFonts w:ascii="Garamond" w:eastAsia="Garamond" w:hAnsi="Garamond" w:cs="Garamond"/>
        </w:rPr>
      </w:pPr>
    </w:p>
    <w:p w14:paraId="39C289AF" w14:textId="77777777" w:rsidR="00B65B78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7728DB68" w14:textId="77777777" w:rsidR="00B65B78" w:rsidRDefault="00B65B78">
      <w:pPr>
        <w:ind w:left="720"/>
        <w:rPr>
          <w:rFonts w:ascii="Garamond" w:eastAsia="Garamond" w:hAnsi="Garamond" w:cs="Garamond"/>
          <w:b/>
        </w:rPr>
      </w:pPr>
    </w:p>
    <w:p w14:paraId="75762701" w14:textId="77777777" w:rsidR="00B65B78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50C345BA" w14:textId="77777777" w:rsidR="00B65B78" w:rsidRDefault="00B65B78">
      <w:pPr>
        <w:rPr>
          <w:rFonts w:ascii="Garamond" w:eastAsia="Garamond" w:hAnsi="Garamond" w:cs="Garamond"/>
          <w:b/>
        </w:rPr>
      </w:pPr>
    </w:p>
    <w:p w14:paraId="6E56CDDB" w14:textId="77777777" w:rsidR="00B65B78" w:rsidRDefault="00B65B78">
      <w:pPr>
        <w:rPr>
          <w:rFonts w:ascii="Garamond" w:eastAsia="Garamond" w:hAnsi="Garamond" w:cs="Garamond"/>
          <w:b/>
        </w:rPr>
      </w:pPr>
    </w:p>
    <w:p w14:paraId="132429DF" w14:textId="77777777" w:rsidR="00B65B78" w:rsidRDefault="00B65B78">
      <w:pPr>
        <w:rPr>
          <w:rFonts w:ascii="Garamond" w:eastAsia="Garamond" w:hAnsi="Garamond" w:cs="Garamond"/>
          <w:b/>
        </w:rPr>
      </w:pPr>
    </w:p>
    <w:p w14:paraId="6D670549" w14:textId="77777777" w:rsidR="00B65B78" w:rsidRDefault="00B65B78">
      <w:pPr>
        <w:shd w:val="clear" w:color="auto" w:fill="FFFFFF"/>
        <w:rPr>
          <w:rFonts w:ascii="Garamond" w:eastAsia="Garamond" w:hAnsi="Garamond" w:cs="Garamond"/>
          <w:b/>
        </w:rPr>
      </w:pPr>
    </w:p>
    <w:p w14:paraId="2442A0FB" w14:textId="77777777" w:rsidR="00B65B78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2B268065" w14:textId="77777777" w:rsidR="00B65B78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SBA Presidential Election: Today until 03/20</w:t>
      </w:r>
    </w:p>
    <w:p w14:paraId="7F1879E8" w14:textId="77777777" w:rsidR="00B65B78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Student Affairs Event - Thursday, 03/20</w:t>
      </w:r>
    </w:p>
    <w:p w14:paraId="6909A39A" w14:textId="77777777" w:rsidR="00B65B78" w:rsidRDefault="00B65B78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31D6418F" w14:textId="77777777" w:rsidR="00B65B78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039DD309" w14:textId="77777777" w:rsidR="00B65B78" w:rsidRDefault="00B65B78">
      <w:pPr>
        <w:shd w:val="clear" w:color="auto" w:fill="FFFFFF"/>
        <w:rPr>
          <w:rFonts w:ascii="Garamond" w:eastAsia="Garamond" w:hAnsi="Garamond" w:cs="Garamond"/>
          <w:b/>
        </w:rPr>
      </w:pPr>
    </w:p>
    <w:p w14:paraId="4C3C4963" w14:textId="59472704" w:rsidR="00B65B78" w:rsidRDefault="00000000" w:rsidP="00A75E72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3215862D" w14:textId="77777777" w:rsidR="00A75E72" w:rsidRDefault="00A75E72" w:rsidP="00A75E72">
      <w:pPr>
        <w:pStyle w:val="ListParagraph"/>
        <w:rPr>
          <w:rFonts w:ascii="Garamond" w:eastAsia="Garamond" w:hAnsi="Garamond" w:cs="Garamond"/>
          <w:b/>
        </w:rPr>
      </w:pPr>
    </w:p>
    <w:p w14:paraId="64A33070" w14:textId="77777777" w:rsidR="00A75E72" w:rsidRPr="00A75E72" w:rsidRDefault="00A75E72" w:rsidP="00A75E72">
      <w:pPr>
        <w:shd w:val="clear" w:color="auto" w:fill="FFFFFF"/>
        <w:rPr>
          <w:rFonts w:ascii="Garamond" w:eastAsia="Garamond" w:hAnsi="Garamond" w:cs="Garamond"/>
          <w:b/>
        </w:rPr>
      </w:pPr>
    </w:p>
    <w:p w14:paraId="3FD8437D" w14:textId="77777777" w:rsidR="00B65B78" w:rsidRDefault="00B65B78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66A1FB28" w14:textId="77777777" w:rsidR="00B65B78" w:rsidRDefault="00B65B78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6F2D2B2F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2DE9B5E" w14:textId="77777777" w:rsidR="00B65B78" w:rsidRDefault="00B65B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20FB3134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F9B5960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65C0AEA2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2BF8793C" w14:textId="77777777" w:rsidR="00B65B7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764FBA5A" w14:textId="77777777" w:rsidR="00B65B78" w:rsidRDefault="00B65B78"/>
    <w:sectPr w:rsidR="00B65B7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728EB86-C278-074F-8B0D-8EB8710B8C2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D0ADE3A4-CE2F-174E-A4BA-A59F245BD042}"/>
    <w:embedBold r:id="rId3" w:fontKey="{8E0575E6-EDA7-5842-86F8-5AF1EA7E5A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66AFFEC3-1631-9A45-9785-44FB9A51275C}"/>
    <w:embedItalic r:id="rId5" w:fontKey="{0602B657-9786-BD49-ACC5-7D703ECCD6B9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DF86DAB6-063B-FF41-A411-F43236292327}"/>
    <w:embedBold r:id="rId7" w:fontKey="{4431F84D-2B7E-CC48-97DA-400A64ABDEB6}"/>
    <w:embedBoldItalic r:id="rId8" w:fontKey="{2446AD48-500D-8A42-AD68-20A9DD21B204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9" w:fontKey="{9D1C11DE-2DA3-7346-A0F1-BB51275319B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9FA31350-2B38-D048-BCF3-1EC2E659195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3271CC"/>
    <w:multiLevelType w:val="multilevel"/>
    <w:tmpl w:val="D8F031C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A910E6E"/>
    <w:multiLevelType w:val="multilevel"/>
    <w:tmpl w:val="AB1E1CE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764812574">
    <w:abstractNumId w:val="1"/>
  </w:num>
  <w:num w:numId="2" w16cid:durableId="129062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B78"/>
    <w:rsid w:val="0015487A"/>
    <w:rsid w:val="007F0FE1"/>
    <w:rsid w:val="00A75E72"/>
    <w:rsid w:val="00B6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1CC0A0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75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598730680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2025-03-18T03:51:00Z</dcterms:created>
  <dcterms:modified xsi:type="dcterms:W3CDTF">2025-03-18T03:51:00Z</dcterms:modified>
</cp:coreProperties>
</file>